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2EC0" w:rsidRDefault="00D92DCC">
      <w:r>
        <w:rPr>
          <w:rFonts w:hint="eastAsia"/>
        </w:rPr>
        <w:t>w</w:t>
      </w:r>
      <w:r>
        <w:t>eb api</w:t>
      </w:r>
      <w:bookmarkStart w:id="0" w:name="_GoBack"/>
      <w:bookmarkEnd w:id="0"/>
    </w:p>
    <w:p w:rsidR="00231B3D" w:rsidRDefault="00231B3D" w:rsidP="00231B3D">
      <w:pPr>
        <w:ind w:firstLine="424"/>
      </w:pPr>
      <w:r>
        <w:rPr>
          <w:rFonts w:hint="eastAsia"/>
        </w:rPr>
        <w:t>是</w:t>
      </w:r>
    </w:p>
    <w:p w:rsidR="00231B3D" w:rsidRDefault="00231B3D" w:rsidP="00231B3D">
      <w:pPr>
        <w:ind w:firstLine="424"/>
      </w:pPr>
    </w:p>
    <w:p w:rsidR="005340FA" w:rsidRDefault="005340FA" w:rsidP="00231B3D">
      <w:pPr>
        <w:ind w:firstLine="424"/>
      </w:pPr>
      <w:r>
        <w:rPr>
          <w:rFonts w:hint="eastAsia"/>
        </w:rPr>
        <w:t>G</w:t>
      </w:r>
      <w:r>
        <w:t>it:</w:t>
      </w:r>
    </w:p>
    <w:p w:rsidR="005340FA" w:rsidRDefault="00867B25" w:rsidP="00231B3D">
      <w:pPr>
        <w:ind w:firstLine="424"/>
      </w:pPr>
      <w:r w:rsidRPr="00867B25">
        <w:t>05 Git - Git简介及github初始化,搭建自己的Git服务器,配置Git本地工具,Git日常开发操作</w:t>
      </w:r>
      <w:r>
        <w:rPr>
          <w:rFonts w:hint="eastAsia"/>
        </w:rPr>
        <w:t>:</w:t>
      </w:r>
    </w:p>
    <w:p w:rsidR="00867B25" w:rsidRDefault="00D879F8" w:rsidP="00231B3D">
      <w:pPr>
        <w:ind w:firstLine="424"/>
      </w:pPr>
      <w:r>
        <w:rPr>
          <w:rFonts w:hint="eastAsia"/>
        </w:rPr>
        <w:t>老师说，公司人多，不想买GitHub的帐号，然后就自己搭一个服务器，我在想，帐号不是随便注册的吗，还是其他意思？</w:t>
      </w:r>
      <w:r w:rsidR="002A6607">
        <w:rPr>
          <w:rFonts w:hint="eastAsia"/>
        </w:rPr>
        <w:t>那种月付的帐号？</w:t>
      </w:r>
    </w:p>
    <w:p w:rsidR="002A6607" w:rsidRDefault="00B77AFE" w:rsidP="00231B3D">
      <w:pPr>
        <w:ind w:firstLine="424"/>
      </w:pPr>
      <w:r>
        <w:rPr>
          <w:noProof/>
        </w:rPr>
        <w:drawing>
          <wp:inline distT="0" distB="0" distL="0" distR="0" wp14:anchorId="034DAD10" wp14:editId="30F17334">
            <wp:extent cx="2705100" cy="971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31" w:rsidRDefault="00DC7F31" w:rsidP="00231B3D">
      <w:pPr>
        <w:ind w:firstLine="424"/>
      </w:pPr>
      <w:r>
        <w:rPr>
          <w:rFonts w:hint="eastAsia"/>
        </w:rPr>
        <w:t>https需要买证书的。</w:t>
      </w:r>
    </w:p>
    <w:p w:rsidR="00B77AFE" w:rsidRDefault="00DC7F31" w:rsidP="00231B3D">
      <w:pPr>
        <w:ind w:firstLine="424"/>
      </w:pPr>
      <w:r>
        <w:rPr>
          <w:noProof/>
        </w:rPr>
        <w:drawing>
          <wp:inline distT="0" distB="0" distL="0" distR="0" wp14:anchorId="46672907" wp14:editId="0867AB11">
            <wp:extent cx="2305050" cy="1504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F8" w:rsidRDefault="00D17D83" w:rsidP="00231B3D">
      <w:pPr>
        <w:ind w:firstLine="424"/>
      </w:pPr>
      <w:r>
        <w:rPr>
          <w:rFonts w:hint="eastAsia"/>
        </w:rPr>
        <w:t>添加用户，看有多少个成员，给不同成员的不同的权限。</w:t>
      </w:r>
    </w:p>
    <w:p w:rsidR="00383480" w:rsidRDefault="00383480" w:rsidP="00231B3D">
      <w:pPr>
        <w:ind w:firstLine="424"/>
      </w:pPr>
    </w:p>
    <w:p w:rsidR="00383480" w:rsidRDefault="00383480" w:rsidP="00231B3D">
      <w:pPr>
        <w:ind w:firstLine="424"/>
      </w:pPr>
      <w:r>
        <w:rPr>
          <w:rFonts w:hint="eastAsia"/>
        </w:rPr>
        <w:t>使用gitblit创建自己的服务器。</w:t>
      </w:r>
    </w:p>
    <w:p w:rsidR="00D17D83" w:rsidRDefault="00D17D83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24A989C4" wp14:editId="51E61823">
            <wp:extent cx="5124450" cy="50006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83" w:rsidRDefault="00383480" w:rsidP="00231B3D">
      <w:pPr>
        <w:ind w:firstLine="424"/>
      </w:pPr>
      <w:r>
        <w:rPr>
          <w:rFonts w:hint="eastAsia"/>
        </w:rPr>
        <w:t>创建版本库：</w:t>
      </w:r>
    </w:p>
    <w:p w:rsidR="00383480" w:rsidRDefault="00006E3E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6112AEDC" wp14:editId="77B8C5CC">
            <wp:extent cx="5274310" cy="59855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3E" w:rsidRDefault="0089560A" w:rsidP="00231B3D">
      <w:pPr>
        <w:ind w:firstLine="424"/>
      </w:pPr>
      <w:r>
        <w:rPr>
          <w:rFonts w:hint="eastAsia"/>
        </w:rPr>
        <w:t>给用户添加权限：</w:t>
      </w:r>
    </w:p>
    <w:p w:rsidR="0089560A" w:rsidRDefault="0089560A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5DB22DAF" wp14:editId="4D064BC6">
            <wp:extent cx="5274310" cy="37953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1A4" w:rsidRDefault="00DF71A4" w:rsidP="00231B3D">
      <w:pPr>
        <w:ind w:firstLine="424"/>
      </w:pPr>
    </w:p>
    <w:p w:rsidR="00DF71A4" w:rsidRDefault="0097375C" w:rsidP="00231B3D">
      <w:pPr>
        <w:ind w:firstLine="424"/>
      </w:pPr>
      <w:r>
        <w:rPr>
          <w:rFonts w:ascii="Calibri" w:hAnsi="Calibri" w:cs="Calibri"/>
          <w:color w:val="000000"/>
          <w:sz w:val="20"/>
          <w:szCs w:val="20"/>
        </w:rPr>
        <w:t xml:space="preserve">SSH </w:t>
      </w:r>
      <w:r>
        <w:rPr>
          <w:rFonts w:cs="Calibri" w:hint="eastAsia"/>
          <w:color w:val="000000"/>
          <w:sz w:val="20"/>
          <w:szCs w:val="20"/>
        </w:rPr>
        <w:t>公钥</w:t>
      </w:r>
    </w:p>
    <w:p w:rsidR="0089560A" w:rsidRDefault="00753742" w:rsidP="00231B3D">
      <w:pPr>
        <w:ind w:firstLine="424"/>
      </w:pPr>
      <w:r>
        <w:rPr>
          <w:noProof/>
        </w:rPr>
        <w:drawing>
          <wp:inline distT="0" distB="0" distL="0" distR="0" wp14:anchorId="32B2B0E8" wp14:editId="13A43440">
            <wp:extent cx="4610100" cy="2438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AC" w:rsidRDefault="00F51FAC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2CD3BB2D" wp14:editId="51C078BA">
            <wp:extent cx="4067175" cy="26098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94" w:rsidRDefault="00692994" w:rsidP="00231B3D">
      <w:pPr>
        <w:ind w:firstLine="424"/>
      </w:pPr>
    </w:p>
    <w:p w:rsidR="00C53776" w:rsidRDefault="00C53776" w:rsidP="00231B3D">
      <w:pPr>
        <w:ind w:firstLine="424"/>
      </w:pPr>
      <w:r>
        <w:rPr>
          <w:rFonts w:hint="eastAsia"/>
        </w:rPr>
        <w:t>将代码提交到服务器：</w:t>
      </w:r>
    </w:p>
    <w:p w:rsidR="00692994" w:rsidRDefault="00692994" w:rsidP="00231B3D">
      <w:pPr>
        <w:ind w:firstLine="424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无论是新建一个存储库，将新建项目提交到服务器；还是下载已有的存储库，后续的操</w:t>
      </w:r>
      <w:r>
        <w:rPr>
          <w:rFonts w:hint="eastAsia"/>
          <w:color w:val="000000"/>
          <w:sz w:val="20"/>
          <w:szCs w:val="20"/>
        </w:rPr>
        <w:br/>
        <w:t>作都是一样的。新建存储库也需要先建服务器端存储库，再下载到本地（初始文件），再上</w:t>
      </w:r>
      <w:r>
        <w:rPr>
          <w:rFonts w:hint="eastAsia"/>
          <w:color w:val="000000"/>
          <w:sz w:val="20"/>
          <w:szCs w:val="20"/>
        </w:rPr>
        <w:br/>
        <w:t>传</w:t>
      </w:r>
      <w:r w:rsidR="00C53776">
        <w:rPr>
          <w:rFonts w:hint="eastAsia"/>
          <w:color w:val="000000"/>
          <w:sz w:val="20"/>
          <w:szCs w:val="20"/>
        </w:rPr>
        <w:t>。</w:t>
      </w:r>
    </w:p>
    <w:p w:rsidR="00585235" w:rsidRDefault="00585235" w:rsidP="00231B3D">
      <w:pPr>
        <w:ind w:firstLine="424"/>
      </w:pPr>
    </w:p>
    <w:p w:rsidR="00A36D67" w:rsidRDefault="00A36D67" w:rsidP="00231B3D">
      <w:pPr>
        <w:ind w:firstLine="424"/>
      </w:pPr>
      <w:r w:rsidRPr="00A36D67">
        <w:t>04. WEB API-1-什么是WebAPI,什么是Restful,简单的WEBAPI,WebAPI参数,返回值,通过自定义路由处理多版本</w:t>
      </w:r>
    </w:p>
    <w:p w:rsidR="00A36D67" w:rsidRDefault="00BF2BB6" w:rsidP="00231B3D">
      <w:pPr>
        <w:ind w:firstLine="424"/>
      </w:pPr>
      <w:r w:rsidRPr="00BF2BB6">
        <w:t>05. WEB API-2-01实现多版本,自定义filter</w:t>
      </w:r>
    </w:p>
    <w:p w:rsidR="00BF2BB6" w:rsidRDefault="00BF2BB6" w:rsidP="00231B3D">
      <w:pPr>
        <w:ind w:firstLine="424"/>
      </w:pPr>
      <w:r w:rsidRPr="00BF2BB6">
        <w:t>05. WEB API-2-02异常处理,安全性,JWT,传输安全保障</w:t>
      </w:r>
    </w:p>
    <w:p w:rsidR="00BF2BB6" w:rsidRDefault="00C72173" w:rsidP="00231B3D">
      <w:pPr>
        <w:ind w:firstLine="424"/>
      </w:pPr>
      <w:r w:rsidRPr="00C72173">
        <w:t>06. Web API-3-01-UserCenter,自定义Filter校验Sign,实现接口的AppSecret及Sign验证,封装OpenAPI的SDK</w:t>
      </w:r>
    </w:p>
    <w:p w:rsidR="00C72173" w:rsidRDefault="006F573E" w:rsidP="00231B3D">
      <w:pPr>
        <w:ind w:firstLine="424"/>
      </w:pPr>
      <w:r w:rsidRPr="006F573E">
        <w:t>06. Web API-3-02 .net core下的web api</w:t>
      </w:r>
    </w:p>
    <w:p w:rsidR="00A36D67" w:rsidRDefault="00A36D67" w:rsidP="00231B3D">
      <w:pPr>
        <w:ind w:firstLine="424"/>
      </w:pPr>
    </w:p>
    <w:p w:rsidR="00F51FAC" w:rsidRDefault="00F51FAC" w:rsidP="00231B3D">
      <w:pPr>
        <w:ind w:firstLine="424"/>
      </w:pPr>
      <w:r>
        <w:rPr>
          <w:rFonts w:hint="eastAsia"/>
        </w:rPr>
        <w:t>Web</w:t>
      </w:r>
      <w:r>
        <w:t>.A</w:t>
      </w:r>
      <w:r w:rsidR="007A21D1">
        <w:rPr>
          <w:rFonts w:hint="eastAsia"/>
        </w:rPr>
        <w:t>PI</w:t>
      </w:r>
      <w:r w:rsidR="00E35386">
        <w:t>:</w:t>
      </w:r>
    </w:p>
    <w:p w:rsidR="006C25BB" w:rsidRDefault="006C25BB" w:rsidP="00231B3D">
      <w:pPr>
        <w:ind w:firstLine="424"/>
      </w:pPr>
      <w:r>
        <w:rPr>
          <w:rFonts w:hint="eastAsia"/>
        </w:rPr>
        <w:t>两个不同的系统进行通信，也可以走http协议。</w:t>
      </w:r>
      <w:r w:rsidR="007B448C">
        <w:rPr>
          <w:rFonts w:hint="eastAsia"/>
        </w:rPr>
        <w:t>比方我们公司调的别的公司的接口，用的也是</w:t>
      </w:r>
      <w:r w:rsidR="00544B04">
        <w:rPr>
          <w:rFonts w:hint="eastAsia"/>
        </w:rPr>
        <w:t>web</w:t>
      </w:r>
      <w:r w:rsidR="00544B04">
        <w:t xml:space="preserve"> </w:t>
      </w:r>
      <w:r w:rsidR="00544B04">
        <w:rPr>
          <w:rFonts w:hint="eastAsia"/>
        </w:rPr>
        <w:t>API</w:t>
      </w:r>
      <w:r w:rsidR="007B448C">
        <w:rPr>
          <w:rFonts w:hint="eastAsia"/>
        </w:rPr>
        <w:t>。</w:t>
      </w:r>
    </w:p>
    <w:p w:rsidR="007F4F3C" w:rsidRDefault="007F4F3C" w:rsidP="00231B3D">
      <w:pPr>
        <w:ind w:firstLine="424"/>
      </w:pPr>
      <w:r>
        <w:rPr>
          <w:rFonts w:hint="eastAsia"/>
        </w:rPr>
        <w:t>连邮箱发送，短信发送等平台的接口，都是http结构。</w:t>
      </w:r>
    </w:p>
    <w:p w:rsidR="007F4F3C" w:rsidRDefault="00F218E9" w:rsidP="00231B3D">
      <w:pPr>
        <w:ind w:firstLine="424"/>
      </w:pPr>
      <w:r>
        <w:rPr>
          <w:rFonts w:hint="eastAsia"/>
        </w:rPr>
        <w:t>还有手机上装的app，和服务器间通信，大部分走的都是http协议。</w:t>
      </w:r>
    </w:p>
    <w:p w:rsidR="00F218E9" w:rsidRDefault="0093641D" w:rsidP="00231B3D">
      <w:pPr>
        <w:ind w:firstLine="424"/>
      </w:pPr>
      <w:r>
        <w:rPr>
          <w:rFonts w:hint="eastAsia"/>
        </w:rPr>
        <w:t>用以前的一般处理程序ashx或者mvc，都可以实现</w:t>
      </w:r>
      <w:r w:rsidR="000610C9">
        <w:rPr>
          <w:rFonts w:hint="eastAsia"/>
        </w:rPr>
        <w:t>系统间的接口，</w:t>
      </w:r>
      <w:r w:rsidR="004F3D52">
        <w:rPr>
          <w:rFonts w:hint="eastAsia"/>
        </w:rPr>
        <w:t>或者说</w:t>
      </w:r>
      <w:r w:rsidR="000610C9">
        <w:rPr>
          <w:rFonts w:hint="eastAsia"/>
        </w:rPr>
        <w:t>app和服务器间的接口。</w:t>
      </w:r>
    </w:p>
    <w:p w:rsidR="0093641D" w:rsidRDefault="00FA57B0" w:rsidP="00231B3D">
      <w:pPr>
        <w:ind w:firstLine="424"/>
      </w:pPr>
      <w:r>
        <w:rPr>
          <w:rFonts w:hint="eastAsia"/>
        </w:rPr>
        <w:t>而用Web</w:t>
      </w:r>
      <w:r>
        <w:t xml:space="preserve"> </w:t>
      </w:r>
      <w:r>
        <w:rPr>
          <w:rFonts w:hint="eastAsia"/>
        </w:rPr>
        <w:t>API的原因是因为它更方便。</w:t>
      </w:r>
    </w:p>
    <w:p w:rsidR="00FA57B0" w:rsidRDefault="00FA57B0" w:rsidP="00231B3D">
      <w:pPr>
        <w:ind w:firstLine="424"/>
      </w:pPr>
    </w:p>
    <w:p w:rsidR="00BF208F" w:rsidRDefault="00BF208F" w:rsidP="00231B3D">
      <w:pPr>
        <w:ind w:firstLine="424"/>
      </w:pPr>
      <w:r>
        <w:rPr>
          <w:rFonts w:hint="eastAsia"/>
        </w:rPr>
        <w:t>wcf，其他语言</w:t>
      </w:r>
      <w:r w:rsidR="000C794A">
        <w:rPr>
          <w:rFonts w:hint="eastAsia"/>
        </w:rPr>
        <w:t>想</w:t>
      </w:r>
      <w:r>
        <w:rPr>
          <w:rFonts w:hint="eastAsia"/>
        </w:rPr>
        <w:t>访问</w:t>
      </w:r>
      <w:r w:rsidR="000C794A">
        <w:rPr>
          <w:rFonts w:hint="eastAsia"/>
        </w:rPr>
        <w:t>我们写的服务器，</w:t>
      </w:r>
      <w:r>
        <w:rPr>
          <w:rFonts w:hint="eastAsia"/>
        </w:rPr>
        <w:t>比较麻烦，而WebService渐渐退出历史舞台，因为用xml，传输量太大。</w:t>
      </w:r>
    </w:p>
    <w:p w:rsidR="006373D7" w:rsidRDefault="006373D7" w:rsidP="00231B3D">
      <w:pPr>
        <w:ind w:firstLine="424"/>
      </w:pPr>
    </w:p>
    <w:p w:rsidR="006373D7" w:rsidRDefault="006373D7" w:rsidP="00231B3D">
      <w:pPr>
        <w:ind w:firstLine="424"/>
      </w:pPr>
      <w:r>
        <w:rPr>
          <w:rFonts w:hint="eastAsia"/>
        </w:rPr>
        <w:t>json和xml的简洁程度对比：</w:t>
      </w:r>
    </w:p>
    <w:p w:rsidR="006373D7" w:rsidRDefault="00BF1D1A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64F1EEDA" wp14:editId="0DF3B5C8">
            <wp:extent cx="3781425" cy="11620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1A" w:rsidRDefault="00903A3F" w:rsidP="00231B3D">
      <w:pPr>
        <w:ind w:firstLine="424"/>
      </w:pPr>
      <w:r>
        <w:rPr>
          <w:rFonts w:hint="eastAsia"/>
        </w:rPr>
        <w:t>因为app如果太耗流量，也许就被用户给卸载掉了。</w:t>
      </w:r>
    </w:p>
    <w:p w:rsidR="00984A3D" w:rsidRDefault="00984A3D" w:rsidP="00231B3D">
      <w:pPr>
        <w:ind w:firstLine="424"/>
      </w:pPr>
    </w:p>
    <w:p w:rsidR="00B876AE" w:rsidRDefault="00B876AE" w:rsidP="00231B3D">
      <w:pPr>
        <w:ind w:firstLine="424"/>
      </w:pPr>
      <w:r>
        <w:rPr>
          <w:rFonts w:hint="eastAsia"/>
        </w:rPr>
        <w:t>以后在公司自然会当家作主，</w:t>
      </w:r>
      <w:r w:rsidR="00DD511C">
        <w:rPr>
          <w:rFonts w:hint="eastAsia"/>
        </w:rPr>
        <w:t>所有</w:t>
      </w:r>
      <w:r>
        <w:rPr>
          <w:rFonts w:hint="eastAsia"/>
        </w:rPr>
        <w:t>选的技术一定要是sb都会用的技术。</w:t>
      </w:r>
    </w:p>
    <w:p w:rsidR="00B876AE" w:rsidRDefault="00B876AE" w:rsidP="00231B3D">
      <w:pPr>
        <w:ind w:firstLine="424"/>
      </w:pPr>
    </w:p>
    <w:p w:rsidR="00B876AE" w:rsidRDefault="00A23B33" w:rsidP="00231B3D">
      <w:pPr>
        <w:ind w:firstLine="424"/>
      </w:pPr>
      <w:r>
        <w:rPr>
          <w:rFonts w:hint="eastAsia"/>
        </w:rPr>
        <w:t>新建Web</w:t>
      </w:r>
      <w:r>
        <w:t xml:space="preserve"> </w:t>
      </w:r>
      <w:r>
        <w:rPr>
          <w:rFonts w:hint="eastAsia"/>
        </w:rPr>
        <w:t>API项目：</w:t>
      </w:r>
    </w:p>
    <w:p w:rsidR="00A23B33" w:rsidRDefault="00A23B33" w:rsidP="00231B3D">
      <w:pPr>
        <w:ind w:firstLine="424"/>
      </w:pPr>
      <w:r>
        <w:rPr>
          <w:noProof/>
        </w:rPr>
        <w:drawing>
          <wp:inline distT="0" distB="0" distL="0" distR="0" wp14:anchorId="3A520422" wp14:editId="1B2D158C">
            <wp:extent cx="5274310" cy="36633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3" w:rsidRDefault="00A041F8" w:rsidP="00231B3D">
      <w:pPr>
        <w:ind w:firstLine="424"/>
      </w:pPr>
      <w:r>
        <w:rPr>
          <w:rFonts w:hint="eastAsia"/>
        </w:rPr>
        <w:t>这个类默认继承自：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041F8" w:rsidRDefault="00A041F8" w:rsidP="00A041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041F8" w:rsidRDefault="00A041F8" w:rsidP="00A041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041F8" w:rsidRDefault="00A041F8" w:rsidP="00A041F8">
      <w:pPr>
        <w:ind w:firstLine="424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6373D7" w:rsidRDefault="00BB1310" w:rsidP="00231B3D">
      <w:pPr>
        <w:ind w:firstLine="424"/>
      </w:pPr>
      <w:r>
        <w:rPr>
          <w:rFonts w:hint="eastAsia"/>
        </w:rPr>
        <w:t>老师把没用的都给删掉了。</w:t>
      </w:r>
    </w:p>
    <w:p w:rsidR="00BB1310" w:rsidRDefault="00BB1310" w:rsidP="00231B3D">
      <w:pPr>
        <w:ind w:firstLine="424"/>
      </w:pPr>
      <w:r>
        <w:rPr>
          <w:noProof/>
        </w:rPr>
        <w:drawing>
          <wp:inline distT="0" distB="0" distL="0" distR="0" wp14:anchorId="4555D96C" wp14:editId="7EA2D606">
            <wp:extent cx="3181350" cy="10001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10" w:rsidRDefault="00F94DCA" w:rsidP="00231B3D">
      <w:pPr>
        <w:ind w:firstLine="424"/>
      </w:pPr>
      <w:r>
        <w:rPr>
          <w:rFonts w:hint="eastAsia"/>
        </w:rPr>
        <w:t>我自己也测试：</w:t>
      </w:r>
    </w:p>
    <w:p w:rsidR="00F94DCA" w:rsidRDefault="00F94DCA" w:rsidP="00231B3D">
      <w:pPr>
        <w:ind w:firstLine="424"/>
      </w:pPr>
      <w:r>
        <w:rPr>
          <w:rFonts w:hint="eastAsia"/>
        </w:rPr>
        <w:t>新建了三个方法：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{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Get()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{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"ssss"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"aaa"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"gggg"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id)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花花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id;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str)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木森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str;</w:t>
      </w:r>
    </w:p>
    <w:p w:rsidR="00F94DCA" w:rsidRDefault="00F94DCA" w:rsidP="00F94D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F94DCA" w:rsidRDefault="00F94DCA" w:rsidP="00F94DCA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F94DCA" w:rsidRDefault="00F94DCA" w:rsidP="00F94DCA">
      <w:pPr>
        <w:ind w:firstLine="424"/>
      </w:pPr>
      <w:r>
        <w:rPr>
          <w:rFonts w:hint="eastAsia"/>
        </w:rPr>
        <w:t>用浏览器访问：</w:t>
      </w:r>
    </w:p>
    <w:p w:rsidR="00F94DCA" w:rsidRDefault="00F94DCA" w:rsidP="00F94DCA">
      <w:pPr>
        <w:ind w:firstLine="424"/>
      </w:pPr>
      <w:r>
        <w:rPr>
          <w:noProof/>
        </w:rPr>
        <w:drawing>
          <wp:inline distT="0" distB="0" distL="0" distR="0" wp14:anchorId="070706EE" wp14:editId="4613D139">
            <wp:extent cx="5274310" cy="13030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CA" w:rsidRDefault="004E3561" w:rsidP="00F94DCA">
      <w:pPr>
        <w:ind w:firstLine="424"/>
      </w:pPr>
      <w:r>
        <w:rPr>
          <w:rFonts w:hint="eastAsia"/>
        </w:rPr>
        <w:t>感觉是xml文件啊。</w:t>
      </w:r>
    </w:p>
    <w:p w:rsidR="004E3561" w:rsidRDefault="00A66A1B" w:rsidP="00F94DCA">
      <w:pPr>
        <w:ind w:firstLine="424"/>
      </w:pPr>
      <w:r>
        <w:rPr>
          <w:noProof/>
        </w:rPr>
        <w:drawing>
          <wp:inline distT="0" distB="0" distL="0" distR="0" wp14:anchorId="32B51A2F" wp14:editId="0B93FEE9">
            <wp:extent cx="5274310" cy="1353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1B" w:rsidRDefault="001C0FFF" w:rsidP="00F94DCA">
      <w:pPr>
        <w:ind w:firstLine="424"/>
      </w:pPr>
      <w:r>
        <w:rPr>
          <w:noProof/>
        </w:rPr>
        <w:drawing>
          <wp:inline distT="0" distB="0" distL="0" distR="0" wp14:anchorId="4662809B" wp14:editId="29D6F25F">
            <wp:extent cx="5274310" cy="12319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FF" w:rsidRDefault="00D92DAC" w:rsidP="00F94DCA">
      <w:pPr>
        <w:ind w:firstLine="424"/>
      </w:pPr>
      <w:r>
        <w:rPr>
          <w:rFonts w:hint="eastAsia"/>
        </w:rPr>
        <w:t>多个参数就错误了。</w:t>
      </w:r>
    </w:p>
    <w:p w:rsidR="00D92DAC" w:rsidRDefault="00D92DAC" w:rsidP="00F94DCA">
      <w:pPr>
        <w:ind w:firstLine="424"/>
      </w:pPr>
      <w:r>
        <w:rPr>
          <w:noProof/>
        </w:rPr>
        <w:lastRenderedPageBreak/>
        <w:drawing>
          <wp:inline distT="0" distB="0" distL="0" distR="0" wp14:anchorId="057C5C05" wp14:editId="4CE40E09">
            <wp:extent cx="5274310" cy="33032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AC" w:rsidRDefault="00D92DAC" w:rsidP="00F94DCA">
      <w:pPr>
        <w:ind w:firstLine="424"/>
      </w:pPr>
    </w:p>
    <w:p w:rsidR="00FA3D5A" w:rsidRDefault="00FA3D5A" w:rsidP="00F94DCA">
      <w:pPr>
        <w:ind w:firstLine="424"/>
      </w:pPr>
      <w:r>
        <w:rPr>
          <w:rFonts w:hint="eastAsia"/>
        </w:rPr>
        <w:t>另开一个vs，用控制台去访问。</w:t>
      </w:r>
    </w:p>
    <w:p w:rsidR="00FA3D5A" w:rsidRDefault="00B5551D" w:rsidP="00F94DCA">
      <w:pPr>
        <w:ind w:firstLine="424"/>
      </w:pPr>
      <w:r>
        <w:rPr>
          <w:noProof/>
        </w:rPr>
        <w:drawing>
          <wp:inline distT="0" distB="0" distL="0" distR="0" wp14:anchorId="0462A74A" wp14:editId="7FF20BA1">
            <wp:extent cx="5274310" cy="3363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1D" w:rsidRDefault="005E3A93" w:rsidP="00F94DCA">
      <w:pPr>
        <w:ind w:firstLine="424"/>
      </w:pPr>
      <w:r>
        <w:rPr>
          <w:noProof/>
        </w:rPr>
        <w:drawing>
          <wp:inline distT="0" distB="0" distL="0" distR="0" wp14:anchorId="1E208B16" wp14:editId="0597D1F5">
            <wp:extent cx="5274310" cy="14071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A93" w:rsidRDefault="005E3A93" w:rsidP="00F94DCA">
      <w:pPr>
        <w:ind w:firstLine="424"/>
      </w:pPr>
      <w:r>
        <w:rPr>
          <w:rFonts w:hint="eastAsia"/>
        </w:rPr>
        <w:lastRenderedPageBreak/>
        <w:t>这里没有用异步，而直接返回了结果。</w:t>
      </w:r>
    </w:p>
    <w:p w:rsidR="005E3A93" w:rsidRDefault="005E3A93" w:rsidP="00F94DCA">
      <w:pPr>
        <w:ind w:firstLine="424"/>
      </w:pPr>
    </w:p>
    <w:p w:rsidR="00DB15E5" w:rsidRDefault="00803321" w:rsidP="00F94DCA">
      <w:pPr>
        <w:ind w:firstLine="424"/>
      </w:pPr>
      <w:r>
        <w:rPr>
          <w:rFonts w:hint="eastAsia"/>
        </w:rPr>
        <w:t>其他的结果也都是：</w:t>
      </w:r>
    </w:p>
    <w:p w:rsidR="00803321" w:rsidRDefault="00803321" w:rsidP="00F94DCA">
      <w:pPr>
        <w:ind w:firstLine="424"/>
      </w:pPr>
      <w:r>
        <w:rPr>
          <w:noProof/>
        </w:rPr>
        <w:drawing>
          <wp:inline distT="0" distB="0" distL="0" distR="0" wp14:anchorId="7A443F24" wp14:editId="2F046731">
            <wp:extent cx="5274310" cy="11658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21" w:rsidRDefault="00B03D42" w:rsidP="00F94DCA">
      <w:pPr>
        <w:ind w:firstLine="424"/>
      </w:pPr>
      <w:r>
        <w:rPr>
          <w:noProof/>
        </w:rPr>
        <w:drawing>
          <wp:inline distT="0" distB="0" distL="0" distR="0" wp14:anchorId="23886864" wp14:editId="20E8DE9D">
            <wp:extent cx="3457575" cy="10096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42" w:rsidRDefault="00B03D42" w:rsidP="00F94DCA">
      <w:pPr>
        <w:ind w:firstLine="424"/>
      </w:pPr>
    </w:p>
    <w:p w:rsidR="009911B2" w:rsidRDefault="009911B2" w:rsidP="00F94DCA">
      <w:pPr>
        <w:ind w:firstLine="424"/>
      </w:pPr>
      <w:r>
        <w:rPr>
          <w:rFonts w:hint="eastAsia"/>
        </w:rPr>
        <w:t>也可以返回自定义类的对象。</w:t>
      </w:r>
    </w:p>
    <w:p w:rsidR="009911B2" w:rsidRDefault="009911B2" w:rsidP="00F94DCA">
      <w:pPr>
        <w:ind w:firstLine="424"/>
      </w:pPr>
      <w:r>
        <w:rPr>
          <w:rFonts w:hint="eastAsia"/>
        </w:rPr>
        <w:t>新建了Person类。</w:t>
      </w:r>
    </w:p>
    <w:p w:rsidR="009911B2" w:rsidRDefault="009911B2" w:rsidP="00F94DCA">
      <w:pPr>
        <w:ind w:firstLine="424"/>
      </w:pPr>
      <w:r>
        <w:rPr>
          <w:noProof/>
        </w:rPr>
        <w:drawing>
          <wp:inline distT="0" distB="0" distL="0" distR="0" wp14:anchorId="45A8D8D8" wp14:editId="34BF7744">
            <wp:extent cx="3390900" cy="1524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B2" w:rsidRDefault="004E693F" w:rsidP="00F94DCA">
      <w:pPr>
        <w:ind w:firstLine="424"/>
      </w:pPr>
      <w:r>
        <w:rPr>
          <w:rFonts w:hint="eastAsia"/>
        </w:rPr>
        <w:t>方法：</w:t>
      </w:r>
    </w:p>
    <w:p w:rsidR="004E693F" w:rsidRDefault="004E693F" w:rsidP="004E693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id)</w:t>
      </w:r>
    </w:p>
    <w:p w:rsidR="004E693F" w:rsidRDefault="004E693F" w:rsidP="004E693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4E693F" w:rsidRDefault="004E693F" w:rsidP="004E693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 {Name=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花花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,Age=id};</w:t>
      </w:r>
    </w:p>
    <w:p w:rsidR="004E693F" w:rsidRDefault="004E693F" w:rsidP="004E693F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4E693F" w:rsidRDefault="0035137A" w:rsidP="004E693F">
      <w:pPr>
        <w:ind w:firstLine="424"/>
      </w:pPr>
      <w:r>
        <w:rPr>
          <w:rFonts w:hint="eastAsia"/>
        </w:rPr>
        <w:t>结果：</w:t>
      </w:r>
    </w:p>
    <w:p w:rsidR="0035137A" w:rsidRDefault="0035137A" w:rsidP="004E693F">
      <w:pPr>
        <w:ind w:firstLine="424"/>
      </w:pPr>
      <w:r>
        <w:rPr>
          <w:noProof/>
        </w:rPr>
        <w:drawing>
          <wp:inline distT="0" distB="0" distL="0" distR="0" wp14:anchorId="5464AAB2" wp14:editId="52A766CD">
            <wp:extent cx="5274310" cy="14033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7A" w:rsidRDefault="001E086C" w:rsidP="004E693F">
      <w:pPr>
        <w:ind w:firstLine="424"/>
      </w:pPr>
      <w:r>
        <w:rPr>
          <w:rFonts w:hint="eastAsia"/>
        </w:rPr>
        <w:t>发现客户端根本不需要引用Person类，因为所有的数据都拆成了json格式。</w:t>
      </w:r>
    </w:p>
    <w:p w:rsidR="001E086C" w:rsidRDefault="001E086C" w:rsidP="004E693F">
      <w:pPr>
        <w:ind w:firstLine="424"/>
      </w:pPr>
    </w:p>
    <w:p w:rsidR="006114E6" w:rsidRDefault="006114E6" w:rsidP="004E693F">
      <w:pPr>
        <w:ind w:firstLine="424"/>
      </w:pP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API那边一停止调试，就访问不到了。</w:t>
      </w:r>
    </w:p>
    <w:p w:rsidR="006114E6" w:rsidRDefault="003F5CE9" w:rsidP="004E693F">
      <w:pPr>
        <w:ind w:firstLine="424"/>
      </w:pPr>
      <w:r>
        <w:rPr>
          <w:noProof/>
        </w:rPr>
        <w:lastRenderedPageBreak/>
        <w:drawing>
          <wp:inline distT="0" distB="0" distL="0" distR="0" wp14:anchorId="6757E36B" wp14:editId="289DC94B">
            <wp:extent cx="4010025" cy="38576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E9" w:rsidRDefault="00412F2C" w:rsidP="004E693F">
      <w:pPr>
        <w:ind w:firstLine="424"/>
      </w:pPr>
      <w:r>
        <w:rPr>
          <w:rFonts w:hint="eastAsia"/>
        </w:rPr>
        <w:t>异步调用：</w:t>
      </w:r>
    </w:p>
    <w:p w:rsidR="00412F2C" w:rsidRDefault="008B3155" w:rsidP="004E693F">
      <w:pPr>
        <w:ind w:firstLine="424"/>
      </w:pPr>
      <w:r>
        <w:rPr>
          <w:noProof/>
        </w:rPr>
        <w:drawing>
          <wp:inline distT="0" distB="0" distL="0" distR="0" wp14:anchorId="44254345" wp14:editId="24AB4A11">
            <wp:extent cx="5274310" cy="11715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155" w:rsidRDefault="008B3155" w:rsidP="004E693F">
      <w:pPr>
        <w:ind w:firstLine="424"/>
      </w:pPr>
    </w:p>
    <w:p w:rsidR="00442934" w:rsidRDefault="00442934" w:rsidP="004E693F">
      <w:pPr>
        <w:ind w:firstLine="424"/>
      </w:pPr>
      <w:r>
        <w:rPr>
          <w:rFonts w:hint="eastAsia"/>
        </w:rPr>
        <w:t>用异步，调用rupeng网，一大堆返回的xml</w:t>
      </w:r>
    </w:p>
    <w:p w:rsidR="00442934" w:rsidRDefault="00442934" w:rsidP="004E693F">
      <w:pPr>
        <w:ind w:firstLine="424"/>
      </w:pPr>
      <w:r>
        <w:rPr>
          <w:noProof/>
        </w:rPr>
        <w:drawing>
          <wp:inline distT="0" distB="0" distL="0" distR="0" wp14:anchorId="1C2DCC3D" wp14:editId="424FBD87">
            <wp:extent cx="5274310" cy="1569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34" w:rsidRDefault="00264F3D" w:rsidP="004E693F">
      <w:pPr>
        <w:ind w:firstLine="424"/>
      </w:pPr>
      <w:r>
        <w:rPr>
          <w:rFonts w:hint="eastAsia"/>
        </w:rPr>
        <w:t>设置为本地后：</w:t>
      </w:r>
    </w:p>
    <w:p w:rsidR="00264F3D" w:rsidRDefault="00264F3D" w:rsidP="00264F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async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GetByAge(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age)</w:t>
      </w:r>
    </w:p>
    <w:p w:rsidR="00264F3D" w:rsidRDefault="00264F3D" w:rsidP="00264F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264F3D" w:rsidRDefault="00264F3D" w:rsidP="00264F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HttpClient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HttpClient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264F3D" w:rsidRDefault="00264F3D" w:rsidP="00264F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hc.GetStringAsync(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"http://localhost:10355/api/Person"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264F3D" w:rsidRDefault="00264F3D" w:rsidP="00264F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resp;</w:t>
      </w:r>
    </w:p>
    <w:p w:rsidR="00264F3D" w:rsidRDefault="00264F3D" w:rsidP="00264F3D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264F3D" w:rsidRDefault="00E060A6" w:rsidP="00264F3D">
      <w:pPr>
        <w:ind w:firstLine="424"/>
      </w:pPr>
      <w:r>
        <w:rPr>
          <w:noProof/>
        </w:rPr>
        <w:lastRenderedPageBreak/>
        <w:drawing>
          <wp:inline distT="0" distB="0" distL="0" distR="0" wp14:anchorId="38AC7BB3" wp14:editId="2AB8FD77">
            <wp:extent cx="5274310" cy="7226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A6" w:rsidRDefault="00F7130A" w:rsidP="00264F3D">
      <w:pPr>
        <w:ind w:firstLine="424"/>
      </w:pPr>
      <w:r>
        <w:rPr>
          <w:noProof/>
        </w:rPr>
        <w:drawing>
          <wp:inline distT="0" distB="0" distL="0" distR="0" wp14:anchorId="1B23F983" wp14:editId="6E507797">
            <wp:extent cx="5274310" cy="45339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0A" w:rsidRDefault="00B9363C" w:rsidP="00264F3D">
      <w:pPr>
        <w:ind w:firstLine="424"/>
      </w:pPr>
      <w:r>
        <w:rPr>
          <w:noProof/>
        </w:rPr>
        <w:lastRenderedPageBreak/>
        <w:drawing>
          <wp:inline distT="0" distB="0" distL="0" distR="0" wp14:anchorId="50C53C25" wp14:editId="512BFA2C">
            <wp:extent cx="4905375" cy="48768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3C" w:rsidRDefault="00B9363C" w:rsidP="00264F3D">
      <w:pPr>
        <w:ind w:firstLine="424"/>
      </w:pPr>
    </w:p>
    <w:p w:rsidR="00290E97" w:rsidRDefault="00290E97" w:rsidP="00264F3D">
      <w:pPr>
        <w:ind w:firstLine="424"/>
      </w:pPr>
      <w:r>
        <w:rPr>
          <w:rFonts w:hint="eastAsia"/>
        </w:rPr>
        <w:t>也可以修改路由规则：</w:t>
      </w:r>
    </w:p>
    <w:p w:rsidR="00290E97" w:rsidRDefault="00290E97" w:rsidP="00264F3D">
      <w:pPr>
        <w:ind w:firstLine="424"/>
      </w:pPr>
      <w:r>
        <w:rPr>
          <w:noProof/>
        </w:rPr>
        <w:drawing>
          <wp:inline distT="0" distB="0" distL="0" distR="0" wp14:anchorId="05833300" wp14:editId="26302976">
            <wp:extent cx="5274310" cy="12509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10" w:rsidRDefault="00AA1C10" w:rsidP="00264F3D">
      <w:pPr>
        <w:ind w:firstLine="424"/>
      </w:pPr>
      <w:r>
        <w:rPr>
          <w:rFonts w:hint="eastAsia"/>
        </w:rPr>
        <w:t>如果是get请求，要标上[</w:t>
      </w:r>
      <w:r>
        <w:t>HttpGet]</w:t>
      </w:r>
    </w:p>
    <w:p w:rsidR="00290E97" w:rsidRDefault="00AA1C10" w:rsidP="00264F3D">
      <w:pPr>
        <w:ind w:firstLine="424"/>
      </w:pPr>
      <w:r>
        <w:rPr>
          <w:noProof/>
        </w:rPr>
        <w:lastRenderedPageBreak/>
        <w:drawing>
          <wp:inline distT="0" distB="0" distL="0" distR="0" wp14:anchorId="74464805" wp14:editId="32434498">
            <wp:extent cx="5274310" cy="3104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2C" w:rsidRDefault="000D5446" w:rsidP="004E693F">
      <w:pPr>
        <w:ind w:firstLine="424"/>
      </w:pPr>
      <w:r>
        <w:rPr>
          <w:rFonts w:hint="eastAsia"/>
        </w:rPr>
        <w:t>结果：</w:t>
      </w:r>
    </w:p>
    <w:p w:rsidR="000D5446" w:rsidRDefault="000D5446" w:rsidP="004E693F">
      <w:pPr>
        <w:ind w:firstLine="424"/>
      </w:pPr>
      <w:r>
        <w:rPr>
          <w:noProof/>
        </w:rPr>
        <w:drawing>
          <wp:inline distT="0" distB="0" distL="0" distR="0" wp14:anchorId="55EC10DE" wp14:editId="44E0976F">
            <wp:extent cx="5274310" cy="35566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4C" w:rsidRDefault="003D404C" w:rsidP="003D404C">
      <w:pPr>
        <w:ind w:firstLine="424"/>
      </w:pPr>
      <w:r>
        <w:rPr>
          <w:noProof/>
        </w:rPr>
        <w:lastRenderedPageBreak/>
        <w:drawing>
          <wp:inline distT="0" distB="0" distL="0" distR="0" wp14:anchorId="288C5EFF" wp14:editId="2C253282">
            <wp:extent cx="5274310" cy="33489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4C" w:rsidRDefault="003D404C" w:rsidP="003D404C">
      <w:pPr>
        <w:ind w:firstLine="424"/>
      </w:pPr>
      <w:r>
        <w:rPr>
          <w:noProof/>
        </w:rPr>
        <w:drawing>
          <wp:inline distT="0" distB="0" distL="0" distR="0" wp14:anchorId="2A0F5ED9" wp14:editId="2AB67876">
            <wp:extent cx="5274310" cy="35058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4C" w:rsidRDefault="003D404C" w:rsidP="003D404C">
      <w:pPr>
        <w:ind w:firstLine="424"/>
      </w:pPr>
      <w:r>
        <w:rPr>
          <w:noProof/>
        </w:rPr>
        <w:lastRenderedPageBreak/>
        <w:drawing>
          <wp:inline distT="0" distB="0" distL="0" distR="0" wp14:anchorId="3538013D" wp14:editId="409447BE">
            <wp:extent cx="5274310" cy="2509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46" w:rsidRDefault="000D5446" w:rsidP="004E693F">
      <w:pPr>
        <w:ind w:firstLine="424"/>
      </w:pPr>
    </w:p>
    <w:p w:rsidR="00F63568" w:rsidRDefault="00F63568" w:rsidP="004E693F">
      <w:pPr>
        <w:ind w:firstLine="424"/>
      </w:pPr>
      <w:r w:rsidRPr="00F63568">
        <w:rPr>
          <w:rFonts w:hint="eastAsia"/>
        </w:rPr>
        <w:t>如果用模型对象，则必须标注</w:t>
      </w:r>
      <w:r w:rsidRPr="00F63568">
        <w:t>[FromUri]。也是和上面的效果一样。</w:t>
      </w:r>
    </w:p>
    <w:p w:rsidR="00F63568" w:rsidRDefault="00F63568" w:rsidP="004E693F">
      <w:pPr>
        <w:ind w:firstLine="424"/>
      </w:pPr>
      <w:r>
        <w:rPr>
          <w:rFonts w:hint="eastAsia"/>
        </w:rPr>
        <w:t>新建了一个类：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UserPwd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63568" w:rsidRDefault="00F63568" w:rsidP="00F63568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F63568" w:rsidRPr="00F63568" w:rsidRDefault="00F63568" w:rsidP="00F63568">
      <w:pPr>
        <w:ind w:firstLine="424"/>
      </w:pPr>
      <w:r>
        <w:rPr>
          <w:rFonts w:hint="eastAsia"/>
        </w:rPr>
        <w:t>Action方法：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Login2([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FromUri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&amp;&amp;model.UserPwd==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63568" w:rsidRDefault="00F63568" w:rsidP="00F635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F63568" w:rsidRDefault="00F63568" w:rsidP="00F63568">
      <w:pPr>
        <w:ind w:firstLine="424"/>
        <w:rPr>
          <w:color w:val="00000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1D61F0" w:rsidRDefault="00F63568" w:rsidP="004E693F">
      <w:pPr>
        <w:ind w:firstLine="424"/>
      </w:pPr>
      <w:r>
        <w:rPr>
          <w:rFonts w:hint="eastAsia"/>
        </w:rPr>
        <w:t>用的同样的请求：</w:t>
      </w:r>
    </w:p>
    <w:p w:rsidR="009076E3" w:rsidRDefault="00F63568" w:rsidP="009076E3">
      <w:pPr>
        <w:ind w:firstLine="424"/>
      </w:pPr>
      <w:r>
        <w:rPr>
          <w:noProof/>
        </w:rPr>
        <w:lastRenderedPageBreak/>
        <w:drawing>
          <wp:inline distT="0" distB="0" distL="0" distR="0" wp14:anchorId="61EA5F13" wp14:editId="51D1ECC5">
            <wp:extent cx="5274310" cy="3771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3E" w:rsidRDefault="00EB403E" w:rsidP="009076E3">
      <w:pPr>
        <w:ind w:firstLine="424"/>
      </w:pPr>
      <w:r>
        <w:rPr>
          <w:noProof/>
        </w:rPr>
        <w:drawing>
          <wp:inline distT="0" distB="0" distL="0" distR="0" wp14:anchorId="25D070CA" wp14:editId="1A9F9FCF">
            <wp:extent cx="5274310" cy="4787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A7" w:rsidRDefault="00505FA7" w:rsidP="009076E3">
      <w:pPr>
        <w:ind w:firstLine="424"/>
      </w:pPr>
      <w:r>
        <w:rPr>
          <w:rFonts w:hint="eastAsia"/>
        </w:rPr>
        <w:t>Post请求：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Login3([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FromBody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model.UserPwd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16A8B" w:rsidRDefault="00216A8B" w:rsidP="00216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9076E3" w:rsidRDefault="00216A8B" w:rsidP="00216A8B">
      <w:pPr>
        <w:ind w:firstLine="424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9076E3" w:rsidRDefault="009076E3" w:rsidP="009076E3">
      <w:pPr>
        <w:ind w:firstLine="424"/>
      </w:pPr>
      <w:r>
        <w:rPr>
          <w:rFonts w:hint="eastAsia"/>
        </w:rPr>
        <w:t>请求结果：</w:t>
      </w:r>
    </w:p>
    <w:p w:rsidR="009076E3" w:rsidRDefault="009076E3" w:rsidP="009076E3">
      <w:pPr>
        <w:ind w:firstLine="424"/>
      </w:pPr>
      <w:r>
        <w:rPr>
          <w:noProof/>
        </w:rPr>
        <w:lastRenderedPageBreak/>
        <w:drawing>
          <wp:inline distT="0" distB="0" distL="0" distR="0" wp14:anchorId="50779FA8" wp14:editId="34C0918C">
            <wp:extent cx="5274310" cy="42945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F" w:rsidRDefault="003D404C" w:rsidP="00231B3D">
      <w:pPr>
        <w:ind w:firstLine="424"/>
      </w:pPr>
      <w:r>
        <w:rPr>
          <w:rFonts w:hint="eastAsia"/>
        </w:rPr>
        <w:t>用Raw也可以：</w:t>
      </w:r>
    </w:p>
    <w:p w:rsidR="003D404C" w:rsidRDefault="003D404C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0B7A1911" wp14:editId="49B86CAB">
            <wp:extent cx="5274310" cy="44735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5BC" w:rsidRDefault="002A1953" w:rsidP="00231B3D">
      <w:pPr>
        <w:ind w:firstLine="424"/>
      </w:pPr>
      <w:r>
        <w:rPr>
          <w:rFonts w:hint="eastAsia"/>
        </w:rPr>
        <w:t>如果传的是json类型的，就要将数据</w:t>
      </w:r>
      <w:r w:rsidR="005C2094">
        <w:rPr>
          <w:rFonts w:hint="eastAsia"/>
        </w:rPr>
        <w:t>表示为json格式：</w:t>
      </w:r>
    </w:p>
    <w:p w:rsidR="005C2094" w:rsidRDefault="005C2094" w:rsidP="00231B3D">
      <w:pPr>
        <w:ind w:firstLine="424"/>
      </w:pPr>
      <w:r>
        <w:rPr>
          <w:noProof/>
        </w:rPr>
        <w:drawing>
          <wp:inline distT="0" distB="0" distL="0" distR="0" wp14:anchorId="4047ECE9" wp14:editId="3C4CEC91">
            <wp:extent cx="5274310" cy="37293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94" w:rsidRDefault="001B4E04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649436FB" wp14:editId="75767054">
            <wp:extent cx="5274310" cy="3464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04" w:rsidRDefault="001B4E04" w:rsidP="00231B3D">
      <w:pPr>
        <w:ind w:firstLine="424"/>
      </w:pPr>
      <w:r>
        <w:rPr>
          <w:rFonts w:hint="eastAsia"/>
        </w:rPr>
        <w:t>我想，这就是就近原则吧，和标签，特性一样。</w:t>
      </w:r>
    </w:p>
    <w:p w:rsidR="001B4E04" w:rsidRDefault="00BF7859" w:rsidP="00231B3D">
      <w:pPr>
        <w:ind w:firstLine="424"/>
      </w:pPr>
      <w:r>
        <w:rPr>
          <w:rFonts w:hint="eastAsia"/>
        </w:rPr>
        <w:t>测试：</w:t>
      </w:r>
    </w:p>
    <w:p w:rsidR="00611D8C" w:rsidRDefault="00611D8C" w:rsidP="00611D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HuaHuaController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611D8C" w:rsidRDefault="00611D8C" w:rsidP="00611D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611D8C" w:rsidRDefault="00611D8C" w:rsidP="00611D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Route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"GetGua"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:rsidR="00611D8C" w:rsidRDefault="00611D8C" w:rsidP="00611D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</w:t>
      </w:r>
    </w:p>
    <w:p w:rsidR="00611D8C" w:rsidRDefault="00611D8C" w:rsidP="00611D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611D8C" w:rsidRDefault="00611D8C" w:rsidP="00611D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 +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DateTime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.Now.ToString();</w:t>
      </w:r>
    </w:p>
    <w:p w:rsidR="00611D8C" w:rsidRDefault="00611D8C" w:rsidP="00611D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BF7859" w:rsidRPr="00611D8C" w:rsidRDefault="00611D8C" w:rsidP="00611D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BF7859" w:rsidRDefault="00611D8C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29F021D8" wp14:editId="2BDC602E">
            <wp:extent cx="4705350" cy="34575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FA" w:rsidRDefault="00EF064C" w:rsidP="00231B3D">
      <w:pPr>
        <w:ind w:firstLine="424"/>
      </w:pPr>
      <w:r>
        <w:rPr>
          <w:noProof/>
        </w:rPr>
        <w:drawing>
          <wp:inline distT="0" distB="0" distL="0" distR="0" wp14:anchorId="292B5063" wp14:editId="0B7A2834">
            <wp:extent cx="4552950" cy="42862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C1" w:rsidRDefault="0074631B" w:rsidP="00231B3D">
      <w:pPr>
        <w:ind w:firstLine="424"/>
      </w:pPr>
      <w:r w:rsidRPr="0074631B">
        <w:rPr>
          <w:rFonts w:hint="eastAsia"/>
        </w:rPr>
        <w:t>从</w:t>
      </w:r>
      <w:r w:rsidRPr="0074631B">
        <w:t>url捕获参数(无论get、 post等都可以)</w:t>
      </w:r>
      <w:r w:rsidR="003C197B">
        <w:rPr>
          <w:rFonts w:hint="eastAsia"/>
        </w:rPr>
        <w:t>：</w:t>
      </w:r>
    </w:p>
    <w:p w:rsidR="00EF064C" w:rsidRDefault="000300C1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24069E18" wp14:editId="4DD2DA0B">
            <wp:extent cx="5274310" cy="34626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86" w:rsidRDefault="00EB180A" w:rsidP="00231B3D">
      <w:pPr>
        <w:ind w:firstLine="424"/>
      </w:pPr>
      <w:r>
        <w:rPr>
          <w:rFonts w:hint="eastAsia"/>
        </w:rPr>
        <w:t>总结：老师推荐用get，如果要用post，就按他上课讲的做。</w:t>
      </w:r>
    </w:p>
    <w:p w:rsidR="00123169" w:rsidRDefault="00123169" w:rsidP="00231B3D">
      <w:pPr>
        <w:ind w:firstLine="424"/>
      </w:pPr>
    </w:p>
    <w:p w:rsidR="006B5517" w:rsidRDefault="0018024A" w:rsidP="00231B3D">
      <w:pPr>
        <w:ind w:firstLine="424"/>
      </w:pPr>
      <w:r>
        <w:t>7.</w:t>
      </w:r>
      <w:r w:rsidR="006B5517">
        <w:rPr>
          <w:rFonts w:hint="eastAsia"/>
        </w:rPr>
        <w:t>Web</w:t>
      </w:r>
      <w:r w:rsidR="006B5517">
        <w:t xml:space="preserve"> </w:t>
      </w:r>
      <w:r w:rsidR="006B5517">
        <w:rPr>
          <w:rFonts w:hint="eastAsia"/>
        </w:rPr>
        <w:t>API返回值类型：</w:t>
      </w:r>
    </w:p>
    <w:p w:rsidR="0021232C" w:rsidRDefault="006B5517" w:rsidP="00231B3D">
      <w:pPr>
        <w:ind w:firstLine="424"/>
      </w:pPr>
      <w:r>
        <w:rPr>
          <w:noProof/>
        </w:rPr>
        <w:t xml:space="preserve"> </w:t>
      </w:r>
      <w:r w:rsidR="0021232C">
        <w:rPr>
          <w:noProof/>
        </w:rPr>
        <w:drawing>
          <wp:inline distT="0" distB="0" distL="0" distR="0" wp14:anchorId="3362196D" wp14:editId="1A94AAE1">
            <wp:extent cx="5274310" cy="37509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C" w:rsidRDefault="00F17471" w:rsidP="00231B3D">
      <w:pPr>
        <w:ind w:firstLine="424"/>
      </w:pPr>
      <w:r>
        <w:rPr>
          <w:rFonts w:hint="eastAsia"/>
        </w:rPr>
        <w:t>返回值为空的情况下</w:t>
      </w:r>
      <w:r w:rsidR="007F78A0">
        <w:rPr>
          <w:rFonts w:hint="eastAsia"/>
        </w:rPr>
        <w:t>，返回状态为2</w:t>
      </w:r>
      <w:r w:rsidR="007F78A0">
        <w:t>04</w:t>
      </w:r>
      <w:r>
        <w:rPr>
          <w:rFonts w:hint="eastAsia"/>
        </w:rPr>
        <w:t>：</w:t>
      </w:r>
    </w:p>
    <w:p w:rsidR="00F17471" w:rsidRDefault="00F17471" w:rsidP="00231B3D">
      <w:pPr>
        <w:ind w:firstLine="424"/>
      </w:pPr>
      <w:r>
        <w:rPr>
          <w:noProof/>
        </w:rPr>
        <w:drawing>
          <wp:inline distT="0" distB="0" distL="0" distR="0" wp14:anchorId="4B492D43" wp14:editId="562CA33E">
            <wp:extent cx="2543175" cy="3905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B9" w:rsidRDefault="000C56B9" w:rsidP="00231B3D">
      <w:pPr>
        <w:ind w:firstLine="424"/>
      </w:pPr>
      <w:r w:rsidRPr="000C56B9">
        <w:lastRenderedPageBreak/>
        <w:t xml:space="preserve">Action </w:t>
      </w:r>
      <w:r w:rsidRPr="000C56B9">
        <w:rPr>
          <w:rFonts w:hint="eastAsia"/>
        </w:rPr>
        <w:t xml:space="preserve">的返回值可以为 </w:t>
      </w:r>
      <w:r w:rsidRPr="000C56B9">
        <w:t xml:space="preserve">IHttpActionResult </w:t>
      </w:r>
      <w:r w:rsidRPr="000C56B9">
        <w:rPr>
          <w:rFonts w:hint="eastAsia"/>
        </w:rPr>
        <w:t xml:space="preserve">类型， 可以调用 </w:t>
      </w:r>
      <w:r w:rsidRPr="000C56B9">
        <w:t xml:space="preserve">ApiController </w:t>
      </w:r>
      <w:r w:rsidRPr="000C56B9">
        <w:rPr>
          <w:rFonts w:hint="eastAsia"/>
        </w:rPr>
        <w:t xml:space="preserve">中的 </w:t>
      </w:r>
      <w:r w:rsidRPr="000C56B9">
        <w:t>Ok()</w:t>
      </w:r>
      <w:r w:rsidRPr="000C56B9">
        <w:rPr>
          <w:rFonts w:hint="eastAsia"/>
        </w:rPr>
        <w:t>、</w:t>
      </w:r>
      <w:r w:rsidRPr="000C56B9">
        <w:rPr>
          <w:rFonts w:hint="eastAsia"/>
        </w:rPr>
        <w:br/>
      </w:r>
      <w:r w:rsidRPr="000C56B9">
        <w:t>NotFound()</w:t>
      </w:r>
      <w:r w:rsidRPr="000C56B9">
        <w:rPr>
          <w:rFonts w:hint="eastAsia"/>
        </w:rPr>
        <w:t xml:space="preserve">、 </w:t>
      </w:r>
      <w:r w:rsidRPr="000C56B9">
        <w:t>Json()</w:t>
      </w:r>
      <w:r w:rsidRPr="000C56B9">
        <w:rPr>
          <w:rFonts w:hint="eastAsia"/>
        </w:rPr>
        <w:t xml:space="preserve">、 </w:t>
      </w:r>
      <w:r w:rsidRPr="000C56B9">
        <w:t>Content()</w:t>
      </w:r>
      <w:r w:rsidRPr="000C56B9">
        <w:rPr>
          <w:rFonts w:hint="eastAsia"/>
        </w:rPr>
        <w:t xml:space="preserve">、 </w:t>
      </w:r>
      <w:r w:rsidRPr="000C56B9">
        <w:t>Redirect()</w:t>
      </w:r>
      <w:r w:rsidRPr="000C56B9">
        <w:rPr>
          <w:rFonts w:hint="eastAsia"/>
        </w:rPr>
        <w:t>等方法。 如果需要用 Http 状态码来表示处理结果，那么可以用这种方法。</w:t>
      </w:r>
    </w:p>
    <w:p w:rsidR="000C56B9" w:rsidRDefault="000C56B9" w:rsidP="00231B3D">
      <w:pPr>
        <w:ind w:firstLine="424"/>
      </w:pPr>
      <w:r>
        <w:rPr>
          <w:noProof/>
        </w:rPr>
        <w:drawing>
          <wp:inline distT="0" distB="0" distL="0" distR="0" wp14:anchorId="67B82EE0" wp14:editId="39F38713">
            <wp:extent cx="4848225" cy="37147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B9" w:rsidRDefault="00307A7E" w:rsidP="00231B3D">
      <w:pPr>
        <w:ind w:firstLine="424"/>
      </w:pPr>
      <w:r>
        <w:rPr>
          <w:noProof/>
        </w:rPr>
        <w:drawing>
          <wp:inline distT="0" distB="0" distL="0" distR="0" wp14:anchorId="42E39BDC" wp14:editId="3A165E6A">
            <wp:extent cx="5274310" cy="19405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76" w:rsidRDefault="00381D76" w:rsidP="00231B3D">
      <w:pPr>
        <w:ind w:firstLine="424"/>
      </w:pPr>
      <w:r w:rsidRPr="00381D76">
        <w:t xml:space="preserve">HttpResponseMessage </w:t>
      </w:r>
      <w:r w:rsidRPr="00381D76">
        <w:rPr>
          <w:rFonts w:hint="eastAsia"/>
        </w:rPr>
        <w:t>可以做更精细化的返回内容控制， 比如返回二进制文件、 设置返回报文头</w:t>
      </w:r>
    </w:p>
    <w:p w:rsidR="00307A7E" w:rsidRPr="000C56B9" w:rsidRDefault="004F1EE4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28A3EAFA" wp14:editId="60658FF1">
            <wp:extent cx="5274310" cy="22999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AC" w:rsidRDefault="00347CAF" w:rsidP="00231B3D">
      <w:pPr>
        <w:ind w:firstLine="424"/>
      </w:pPr>
      <w:r w:rsidRPr="00347CAF">
        <w:rPr>
          <w:rFonts w:hint="eastAsia"/>
        </w:rPr>
        <w:t xml:space="preserve">再演示使用 </w:t>
      </w:r>
      <w:r w:rsidRPr="00347CAF">
        <w:t xml:space="preserve">StreamContent </w:t>
      </w:r>
      <w:r w:rsidRPr="00347CAF">
        <w:rPr>
          <w:rFonts w:hint="eastAsia"/>
        </w:rPr>
        <w:t>返回文件（ 接口尽量不要直接返回二进制流）。</w:t>
      </w:r>
    </w:p>
    <w:p w:rsidR="00347CAF" w:rsidRDefault="00347CAF" w:rsidP="00231B3D">
      <w:pPr>
        <w:ind w:firstLine="424"/>
      </w:pPr>
      <w:r>
        <w:rPr>
          <w:rFonts w:hint="eastAsia"/>
        </w:rPr>
        <w:t>不推荐直接返回文件，因为流量太大，会卡。一般都是返回一个路径。</w:t>
      </w:r>
      <w:r w:rsidR="000866A0">
        <w:rPr>
          <w:rFonts w:hint="eastAsia"/>
        </w:rPr>
        <w:t>客户端程序再根据路径去下载。</w:t>
      </w:r>
    </w:p>
    <w:p w:rsidR="000866A0" w:rsidRDefault="0086225F" w:rsidP="00231B3D">
      <w:pPr>
        <w:ind w:firstLine="424"/>
      </w:pPr>
      <w:r>
        <w:rPr>
          <w:rFonts w:hint="eastAsia"/>
        </w:rPr>
        <w:t>演示：</w:t>
      </w:r>
    </w:p>
    <w:p w:rsidR="0086225F" w:rsidRDefault="0086225F" w:rsidP="00231B3D">
      <w:pPr>
        <w:ind w:firstLine="424"/>
      </w:pPr>
      <w:r>
        <w:rPr>
          <w:noProof/>
        </w:rPr>
        <w:drawing>
          <wp:inline distT="0" distB="0" distL="0" distR="0" wp14:anchorId="5E04260F" wp14:editId="02DE8DA3">
            <wp:extent cx="5274310" cy="27051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6C" w:rsidRDefault="009D5A6C" w:rsidP="00231B3D">
      <w:pPr>
        <w:ind w:firstLine="424"/>
      </w:pPr>
      <w:r>
        <w:rPr>
          <w:rFonts w:hint="eastAsia"/>
        </w:rPr>
        <w:t>8.Web</w:t>
      </w:r>
      <w:r>
        <w:t xml:space="preserve"> </w:t>
      </w:r>
      <w:r>
        <w:rPr>
          <w:rFonts w:hint="eastAsia"/>
        </w:rPr>
        <w:t>API多版本管理。</w:t>
      </w:r>
    </w:p>
    <w:p w:rsidR="0086225F" w:rsidRDefault="009D5A6C" w:rsidP="00231B3D">
      <w:pPr>
        <w:ind w:firstLine="424"/>
      </w:pPr>
      <w:r>
        <w:rPr>
          <w:noProof/>
        </w:rPr>
        <w:drawing>
          <wp:inline distT="0" distB="0" distL="0" distR="0" wp14:anchorId="3933B69F" wp14:editId="73E96394">
            <wp:extent cx="5274310" cy="8553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45" w:rsidRDefault="005C1745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4702DC95" wp14:editId="3A72017B">
            <wp:extent cx="5274310" cy="30994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45" w:rsidRDefault="005C1745" w:rsidP="00231B3D">
      <w:pPr>
        <w:ind w:firstLine="424"/>
      </w:pPr>
    </w:p>
    <w:p w:rsidR="005461F1" w:rsidRDefault="005461F1" w:rsidP="00231B3D">
      <w:pPr>
        <w:ind w:firstLine="424"/>
      </w:pPr>
      <w:r>
        <w:rPr>
          <w:rFonts w:hint="eastAsia"/>
        </w:rPr>
        <w:t>全文检索引擎：</w:t>
      </w:r>
    </w:p>
    <w:p w:rsidR="003611D5" w:rsidRDefault="003611D5" w:rsidP="00231B3D">
      <w:pPr>
        <w:ind w:firstLine="424"/>
      </w:pPr>
      <w:r w:rsidRPr="003611D5">
        <w:t>5-全文检索概述</w:t>
      </w:r>
      <w:r>
        <w:rPr>
          <w:rFonts w:hint="eastAsia"/>
        </w:rPr>
        <w:t>：</w:t>
      </w:r>
    </w:p>
    <w:p w:rsidR="005461F1" w:rsidRDefault="00D25F1F" w:rsidP="00231B3D">
      <w:pPr>
        <w:ind w:firstLine="424"/>
      </w:pPr>
      <w:r>
        <w:rPr>
          <w:noProof/>
        </w:rPr>
        <w:drawing>
          <wp:inline distT="0" distB="0" distL="0" distR="0" wp14:anchorId="4DD1178B" wp14:editId="5D9698B1">
            <wp:extent cx="5274310" cy="32778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0B" w:rsidRDefault="006B670B" w:rsidP="00231B3D">
      <w:pPr>
        <w:ind w:firstLine="424"/>
      </w:pPr>
      <w:r>
        <w:rPr>
          <w:rFonts w:hint="eastAsia"/>
        </w:rPr>
        <w:t>每个词在哪几页出现过，都记录一下。</w:t>
      </w:r>
    </w:p>
    <w:p w:rsidR="00D25F1F" w:rsidRDefault="006B670B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3A707D64" wp14:editId="46CBAF16">
            <wp:extent cx="1771650" cy="1543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56" w:rsidRDefault="00085E56" w:rsidP="00231B3D">
      <w:pPr>
        <w:ind w:firstLine="424"/>
      </w:pPr>
      <w:r>
        <w:rPr>
          <w:rFonts w:hint="eastAsia"/>
        </w:rPr>
        <w:t>把es当做一个高级的数据库拿来用就可以了，别人都做好了，我们现成拿来用，把数据给他，他把结果给我们，我们展示就可以了。</w:t>
      </w:r>
    </w:p>
    <w:p w:rsidR="00085E56" w:rsidRDefault="004F3404" w:rsidP="00231B3D">
      <w:pPr>
        <w:ind w:firstLine="424"/>
      </w:pPr>
      <w:r>
        <w:rPr>
          <w:rFonts w:hint="eastAsia"/>
        </w:rPr>
        <w:t>难道这就是SDK+服务器</w:t>
      </w:r>
      <w:r w:rsidR="002E51DC">
        <w:rPr>
          <w:rFonts w:hint="eastAsia"/>
        </w:rPr>
        <w:t>（也就是es服务器）</w:t>
      </w:r>
      <w:r>
        <w:rPr>
          <w:rFonts w:hint="eastAsia"/>
        </w:rPr>
        <w:t>？</w:t>
      </w:r>
    </w:p>
    <w:p w:rsidR="004F3404" w:rsidRDefault="00AB495F" w:rsidP="00231B3D">
      <w:pPr>
        <w:ind w:firstLine="424"/>
      </w:pPr>
      <w:r>
        <w:rPr>
          <w:rFonts w:hint="eastAsia"/>
        </w:rPr>
        <w:t>我们先把es的服务器给跑起来，</w:t>
      </w:r>
      <w:r w:rsidR="00F633CF">
        <w:rPr>
          <w:rFonts w:hint="eastAsia"/>
        </w:rPr>
        <w:t>咱们再写程序连上服务器，再把数据扔给他，让他帮咱们进行搜索。</w:t>
      </w:r>
    </w:p>
    <w:p w:rsidR="00F633CF" w:rsidRPr="00AB495F" w:rsidRDefault="00F633CF" w:rsidP="00231B3D">
      <w:pPr>
        <w:ind w:firstLine="424"/>
      </w:pPr>
    </w:p>
    <w:p w:rsidR="00F51FAC" w:rsidRDefault="003611D5" w:rsidP="00231B3D">
      <w:pPr>
        <w:ind w:firstLine="424"/>
      </w:pPr>
      <w:r w:rsidRPr="003611D5">
        <w:t>6-ElasticSearch</w:t>
      </w:r>
      <w:r>
        <w:rPr>
          <w:rFonts w:hint="eastAsia"/>
        </w:rPr>
        <w:t>：</w:t>
      </w:r>
    </w:p>
    <w:p w:rsidR="003611D5" w:rsidRDefault="00657C06" w:rsidP="00231B3D">
      <w:pPr>
        <w:ind w:firstLine="424"/>
      </w:pPr>
      <w:r>
        <w:rPr>
          <w:noProof/>
        </w:rPr>
        <w:drawing>
          <wp:inline distT="0" distB="0" distL="0" distR="0" wp14:anchorId="1114D6CA" wp14:editId="0C17F6DC">
            <wp:extent cx="5274310" cy="33013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06" w:rsidRDefault="00A2744A" w:rsidP="00231B3D">
      <w:pPr>
        <w:ind w:firstLine="424"/>
      </w:pPr>
      <w:r>
        <w:rPr>
          <w:rFonts w:hint="eastAsia"/>
        </w:rPr>
        <w:t>我已经安装好j</w:t>
      </w:r>
      <w:r>
        <w:t>dk</w:t>
      </w:r>
      <w:r>
        <w:rPr>
          <w:rFonts w:hint="eastAsia"/>
        </w:rPr>
        <w:t>和</w:t>
      </w:r>
      <w:r w:rsidR="00135AB3">
        <w:rPr>
          <w:rFonts w:hint="eastAsia"/>
        </w:rPr>
        <w:t>ElasticSearch</w:t>
      </w:r>
    </w:p>
    <w:p w:rsidR="00135AB3" w:rsidRDefault="00135AB3" w:rsidP="00231B3D">
      <w:pPr>
        <w:ind w:firstLine="424"/>
      </w:pPr>
      <w:r>
        <w:rPr>
          <w:noProof/>
        </w:rPr>
        <w:drawing>
          <wp:inline distT="0" distB="0" distL="0" distR="0" wp14:anchorId="6F3CA83D" wp14:editId="516D85FE">
            <wp:extent cx="3943350" cy="4095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B3" w:rsidRDefault="00B91080" w:rsidP="00231B3D">
      <w:pPr>
        <w:ind w:firstLine="424"/>
      </w:pPr>
      <w:r>
        <w:rPr>
          <w:rFonts w:hint="eastAsia"/>
        </w:rPr>
        <w:t>执行以后没有报错：</w:t>
      </w:r>
    </w:p>
    <w:p w:rsidR="00B91080" w:rsidRDefault="00B91080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05B080AB" wp14:editId="65DD02DC">
            <wp:extent cx="5274310" cy="25285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80" w:rsidRDefault="00B91080" w:rsidP="00231B3D">
      <w:pPr>
        <w:ind w:firstLine="424"/>
      </w:pPr>
      <w:r>
        <w:rPr>
          <w:rFonts w:hint="eastAsia"/>
        </w:rPr>
        <w:t>老师的报错了：</w:t>
      </w:r>
    </w:p>
    <w:p w:rsidR="00B91080" w:rsidRDefault="00B91080" w:rsidP="00231B3D">
      <w:pPr>
        <w:ind w:firstLine="424"/>
      </w:pPr>
      <w:r>
        <w:rPr>
          <w:noProof/>
        </w:rPr>
        <w:drawing>
          <wp:inline distT="0" distB="0" distL="0" distR="0" wp14:anchorId="74D3DC66" wp14:editId="7D201FB9">
            <wp:extent cx="5274310" cy="8661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80" w:rsidRDefault="006D18D8" w:rsidP="00231B3D">
      <w:pPr>
        <w:ind w:firstLine="424"/>
      </w:pPr>
      <w:r>
        <w:rPr>
          <w:rFonts w:hint="eastAsia"/>
        </w:rPr>
        <w:t>这个报错就是可用内存太小了。</w:t>
      </w:r>
    </w:p>
    <w:p w:rsidR="006D18D8" w:rsidRDefault="00035E62" w:rsidP="00231B3D">
      <w:pPr>
        <w:ind w:firstLine="424"/>
      </w:pPr>
      <w:r>
        <w:rPr>
          <w:rFonts w:hint="eastAsia"/>
        </w:rPr>
        <w:t>启动起来了：</w:t>
      </w:r>
    </w:p>
    <w:p w:rsidR="00035E62" w:rsidRDefault="00035E62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2FA2D77B" wp14:editId="0C8B3CBE">
            <wp:extent cx="5274310" cy="54521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48" w:rsidRDefault="003C4B55" w:rsidP="00231B3D">
      <w:pPr>
        <w:ind w:firstLine="424"/>
      </w:pPr>
      <w:r>
        <w:rPr>
          <w:rFonts w:hint="eastAsia"/>
        </w:rPr>
        <w:t>安装</w:t>
      </w:r>
      <w:r>
        <w:t>Plain</w:t>
      </w:r>
      <w:r>
        <w:rPr>
          <w:rFonts w:hint="eastAsia"/>
        </w:rPr>
        <w:t>Elastic</w:t>
      </w:r>
    </w:p>
    <w:p w:rsidR="00035E62" w:rsidRDefault="00853948" w:rsidP="00231B3D">
      <w:pPr>
        <w:ind w:firstLine="424"/>
      </w:pPr>
      <w:r>
        <w:rPr>
          <w:noProof/>
        </w:rPr>
        <w:drawing>
          <wp:inline distT="0" distB="0" distL="0" distR="0" wp14:anchorId="503AE3ED" wp14:editId="69AD2C36">
            <wp:extent cx="5274310" cy="20193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42" w:rsidRDefault="00780154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5BFCDD22" wp14:editId="75695DD7">
            <wp:extent cx="5274310" cy="29667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154" w:rsidRDefault="00780154" w:rsidP="00231B3D">
      <w:pPr>
        <w:ind w:firstLine="424"/>
      </w:pPr>
      <w:r>
        <w:rPr>
          <w:noProof/>
        </w:rPr>
        <w:drawing>
          <wp:inline distT="0" distB="0" distL="0" distR="0" wp14:anchorId="3C9B163F" wp14:editId="752C7B44">
            <wp:extent cx="5274310" cy="12833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27" w:rsidRDefault="00493427" w:rsidP="00231B3D">
      <w:pPr>
        <w:ind w:firstLine="424"/>
      </w:pPr>
      <w:r>
        <w:rPr>
          <w:rFonts w:hint="eastAsia"/>
        </w:rPr>
        <w:t>这里就相当于放到persons数据库当中。</w:t>
      </w:r>
    </w:p>
    <w:p w:rsidR="00C45AFE" w:rsidRDefault="00BC592C" w:rsidP="00231B3D">
      <w:pPr>
        <w:ind w:firstLine="424"/>
      </w:pPr>
      <w:r>
        <w:rPr>
          <w:noProof/>
        </w:rPr>
        <w:drawing>
          <wp:inline distT="0" distB="0" distL="0" distR="0" wp14:anchorId="239864C3" wp14:editId="264A7D78">
            <wp:extent cx="3609975" cy="15335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8D" w:rsidRDefault="0098588D" w:rsidP="00231B3D">
      <w:pPr>
        <w:ind w:firstLine="424"/>
      </w:pPr>
    </w:p>
    <w:p w:rsidR="005340FA" w:rsidRDefault="00817FBE" w:rsidP="00231B3D">
      <w:pPr>
        <w:ind w:firstLine="424"/>
      </w:pPr>
      <w:r>
        <w:rPr>
          <w:rFonts w:hint="eastAsia"/>
        </w:rPr>
        <w:t>再创建一个数据。</w:t>
      </w:r>
    </w:p>
    <w:p w:rsidR="00817FBE" w:rsidRDefault="00817FBE" w:rsidP="00231B3D">
      <w:pPr>
        <w:ind w:firstLine="424"/>
      </w:pPr>
      <w:r>
        <w:rPr>
          <w:noProof/>
        </w:rPr>
        <w:lastRenderedPageBreak/>
        <w:drawing>
          <wp:inline distT="0" distB="0" distL="0" distR="0" wp14:anchorId="03C5F8C1" wp14:editId="7C3D9DC9">
            <wp:extent cx="5274310" cy="2066925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BE" w:rsidRDefault="00817FBE" w:rsidP="00231B3D">
      <w:pPr>
        <w:ind w:firstLine="424"/>
      </w:pPr>
    </w:p>
    <w:p w:rsidR="00DA0C63" w:rsidRDefault="00DA0C63" w:rsidP="00231B3D">
      <w:pPr>
        <w:ind w:firstLine="424"/>
      </w:pPr>
      <w:r>
        <w:rPr>
          <w:rFonts w:hint="eastAsia"/>
        </w:rPr>
        <w:t>我自己练习：</w:t>
      </w:r>
    </w:p>
    <w:p w:rsidR="00DA0C63" w:rsidRDefault="00DA0C63" w:rsidP="00231B3D">
      <w:pPr>
        <w:ind w:firstLine="424"/>
      </w:pPr>
      <w:r>
        <w:rPr>
          <w:rFonts w:hint="eastAsia"/>
        </w:rPr>
        <w:t>下载成功：</w:t>
      </w:r>
    </w:p>
    <w:p w:rsidR="00DA0C63" w:rsidRDefault="00DA0C63" w:rsidP="00231B3D">
      <w:pPr>
        <w:ind w:firstLine="424"/>
      </w:pPr>
      <w:r>
        <w:rPr>
          <w:noProof/>
        </w:rPr>
        <w:drawing>
          <wp:inline distT="0" distB="0" distL="0" distR="0" wp14:anchorId="715F2559" wp14:editId="2B838CAE">
            <wp:extent cx="5274310" cy="54800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63" w:rsidRDefault="00B7799A" w:rsidP="00231B3D">
      <w:pPr>
        <w:ind w:firstLine="424"/>
      </w:pPr>
      <w:r>
        <w:rPr>
          <w:rFonts w:hint="eastAsia"/>
        </w:rPr>
        <w:t>有异常，安装了最新的newtonsoft</w:t>
      </w:r>
      <w:r>
        <w:t>.json</w:t>
      </w:r>
    </w:p>
    <w:p w:rsidR="00B7799A" w:rsidRDefault="00B7799A" w:rsidP="00231B3D">
      <w:pPr>
        <w:ind w:firstLine="424"/>
      </w:pPr>
      <w:r>
        <w:rPr>
          <w:noProof/>
        </w:rPr>
        <w:drawing>
          <wp:inline distT="0" distB="0" distL="0" distR="0" wp14:anchorId="039A2B67" wp14:editId="77D4999F">
            <wp:extent cx="5274310" cy="44323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E1" w:rsidRDefault="001621E1" w:rsidP="00231B3D">
      <w:pPr>
        <w:ind w:firstLine="424"/>
      </w:pPr>
      <w:r>
        <w:rPr>
          <w:rFonts w:hint="eastAsia"/>
        </w:rPr>
        <w:t>还是创建失败了，不知道什么原因。</w:t>
      </w:r>
    </w:p>
    <w:p w:rsidR="00740D42" w:rsidRDefault="00740D42" w:rsidP="00231B3D">
      <w:pPr>
        <w:ind w:firstLine="424"/>
      </w:pPr>
    </w:p>
    <w:p w:rsidR="00834DA9" w:rsidRDefault="00834DA9" w:rsidP="00231B3D">
      <w:pPr>
        <w:ind w:firstLine="424"/>
      </w:pPr>
    </w:p>
    <w:p w:rsidR="00AE1292" w:rsidRDefault="00AE1292" w:rsidP="00231B3D">
      <w:pPr>
        <w:ind w:firstLine="424"/>
      </w:pPr>
      <w:r>
        <w:rPr>
          <w:noProof/>
        </w:rPr>
        <w:drawing>
          <wp:inline distT="0" distB="0" distL="0" distR="0" wp14:anchorId="36B42EB0" wp14:editId="3F91916B">
            <wp:extent cx="5274310" cy="5181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42" w:rsidRDefault="00740D42" w:rsidP="00231B3D">
      <w:pPr>
        <w:ind w:firstLine="424"/>
      </w:pPr>
      <w:r>
        <w:rPr>
          <w:rFonts w:hint="eastAsia"/>
        </w:rPr>
        <w:t>Total应该指的就是所有的结果，类似百度查询的</w:t>
      </w:r>
      <w:r w:rsidR="00064CE2">
        <w:rPr>
          <w:rFonts w:hint="eastAsia"/>
        </w:rPr>
        <w:t>总结果数。</w:t>
      </w:r>
    </w:p>
    <w:p w:rsidR="005868CA" w:rsidRDefault="00064CE2" w:rsidP="005868CA">
      <w:pPr>
        <w:ind w:firstLine="424"/>
      </w:pPr>
      <w:r>
        <w:rPr>
          <w:noProof/>
        </w:rPr>
        <w:drawing>
          <wp:inline distT="0" distB="0" distL="0" distR="0" wp14:anchorId="035F5EEE" wp14:editId="571CDF49">
            <wp:extent cx="2457450" cy="457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CA" w:rsidRDefault="005868CA" w:rsidP="005868CA">
      <w:pPr>
        <w:ind w:firstLine="424"/>
      </w:pPr>
      <w:r>
        <w:rPr>
          <w:rFonts w:hint="eastAsia"/>
        </w:rPr>
        <w:t>我自己的代码，反正是没有创建，也没有查询成功，还不知道为什么。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_06Test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Program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//static void Main(string[] args)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Person p = new Person();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p.Id = 16;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p.Name = 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花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2";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p.Age = 17;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p.Desc = "333";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//ElasticConnection client = new ElasticConnection("");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//var serializer = new JsonNetSerializer();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//IndexCommand cmd = new IndexCommand("zsz", "persons", p.Id.ToString());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//OperationResult result = client.Put(cmd, serializer.Serialize(p));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//var indexResult = serializer.ToIndexResult(result.Result);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//if (indexResult.created)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//{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    Console.WriteLine("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//}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//else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//{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    Console.WriteLine("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创建失败了，原因：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 + indexResult.error);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//}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第二个版本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ElasticConnection Client = new ElasticConnection("localhost", 9200);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var serializer = new JsonNetSerializer();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var jsonDocument = serializer.Serialize(p);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string cmd = new IndexCommand("zsz", "persons", p.Id.ToString());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OperationResult result = Client.Put(cmd, jsonDocument);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var indexResult = serializer.ToIndexResult(result.Result);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if (indexResult.created)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{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Console.WriteLine("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Console.WriteLine(indexResult._id);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}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else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{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Console.WriteLine("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创建失败了，原因：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 + indexResult.error);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Console.WriteLine(indexResult._id);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}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//Console.WriteLine(indexResult._id);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Console.ReadKey();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第二个版本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ElasticConnection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Client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ElasticConnection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"localhost"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9200);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cmd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IndexCommand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"zsz"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"persons"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query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QueryBuilder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//1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.Query(b =&gt;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b.Bool(m =&gt;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并且关系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m.Must(t =&gt;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分词的最小单位或关系查询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   t.QueryString(t1 =&gt; t1.DefaultField(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"Name"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).Query(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//.QueryString(t1 =&gt; t1.DefaultField("name").Query(key))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t .Terms(t2=&gt;t2.Field("intro").Values("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研究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","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方鸿渐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"))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范围查询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.Range(r =&gt;  r.Field("age").From("100").To("200") )  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     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  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    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分页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//.From(from)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//.Size(size)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排序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.Sort(c =&gt; c.Field("age", SortDirection.desc))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添加高亮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//.Highlight(h =&gt; h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.PreTags("&lt;b&gt;")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.PostTags("&lt;/b&gt;")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.Fields(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   f =&gt; f.FieldName("intro").Order(HighlightOrder.score),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   f =&gt; f.FieldName("_all")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   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.Build();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result = Client.Post(cmd, query);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serializer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JsonNetSerializer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searchResult = serializer.ToSearchResult&lt;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&gt;(result);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//searchResult.hits.total//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一共有多少匹配结果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//searchResult.Documents//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当前页的查询结果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//Console.WriteLine(searchResult.hits.total);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doc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searchResult.Documents)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.WriteLine(doc.Id +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doc.Name +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doc.Age +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doc.Desc);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.ReadKey();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5868CA" w:rsidRDefault="005868CA" w:rsidP="005868C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5868CA" w:rsidRDefault="005868CA" w:rsidP="005868CA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33295" w:rsidRDefault="00D33295" w:rsidP="005868CA">
      <w:pPr>
        <w:ind w:firstLine="424"/>
      </w:pPr>
    </w:p>
    <w:p w:rsidR="00832337" w:rsidRDefault="00832337" w:rsidP="005868CA">
      <w:pPr>
        <w:ind w:firstLine="424"/>
      </w:pPr>
      <w:r>
        <w:rPr>
          <w:rFonts w:hint="eastAsia"/>
        </w:rPr>
        <w:t>看到：</w:t>
      </w:r>
    </w:p>
    <w:p w:rsidR="00832337" w:rsidRDefault="00832337" w:rsidP="005868CA">
      <w:pPr>
        <w:ind w:firstLine="424"/>
      </w:pPr>
      <w:r>
        <w:rPr>
          <w:noProof/>
        </w:rPr>
        <w:drawing>
          <wp:inline distT="0" distB="0" distL="0" distR="0" wp14:anchorId="184E1CDA" wp14:editId="183DFF2D">
            <wp:extent cx="5274310" cy="15011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37" w:rsidRDefault="007262B2" w:rsidP="005868CA">
      <w:pPr>
        <w:ind w:firstLine="424"/>
      </w:pPr>
      <w:r>
        <w:rPr>
          <w:rFonts w:hint="eastAsia"/>
        </w:rPr>
        <w:t>下载了源码，做添加操作。</w:t>
      </w:r>
    </w:p>
    <w:p w:rsidR="007262B2" w:rsidRDefault="007262B2" w:rsidP="005868CA">
      <w:pPr>
        <w:ind w:firstLine="424"/>
      </w:pPr>
      <w:r>
        <w:rPr>
          <w:noProof/>
        </w:rPr>
        <w:drawing>
          <wp:inline distT="0" distB="0" distL="0" distR="0" wp14:anchorId="25D17068" wp14:editId="08F52369">
            <wp:extent cx="4324350" cy="37147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B2" w:rsidRDefault="005B4D1F" w:rsidP="005868CA">
      <w:pPr>
        <w:ind w:firstLine="424"/>
      </w:pPr>
      <w:r>
        <w:rPr>
          <w:rFonts w:hint="eastAsia"/>
        </w:rPr>
        <w:t>但是找不到路径。</w:t>
      </w:r>
    </w:p>
    <w:p w:rsidR="005B4D1F" w:rsidRDefault="005B4D1F" w:rsidP="005868CA">
      <w:pPr>
        <w:ind w:firstLine="424"/>
      </w:pPr>
      <w:r>
        <w:rPr>
          <w:noProof/>
        </w:rPr>
        <w:lastRenderedPageBreak/>
        <w:drawing>
          <wp:inline distT="0" distB="0" distL="0" distR="0" wp14:anchorId="6C4F5753" wp14:editId="1C196C80">
            <wp:extent cx="5274310" cy="185166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1F" w:rsidRDefault="00641D0C" w:rsidP="005868CA">
      <w:pPr>
        <w:ind w:firstLine="424"/>
      </w:pPr>
      <w:r>
        <w:rPr>
          <w:rFonts w:hint="eastAsia"/>
        </w:rPr>
        <w:t>似乎找到问题的所在了-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没有引用对对象！</w:t>
      </w:r>
      <w:r w:rsidR="007942B4">
        <w:rPr>
          <w:rFonts w:hint="eastAsia"/>
        </w:rPr>
        <w:t>不对不对还是不对。</w:t>
      </w:r>
    </w:p>
    <w:p w:rsidR="00641D0C" w:rsidRDefault="00641D0C" w:rsidP="005868CA">
      <w:pPr>
        <w:ind w:firstLine="424"/>
      </w:pPr>
      <w:r>
        <w:rPr>
          <w:noProof/>
        </w:rPr>
        <w:drawing>
          <wp:inline distT="0" distB="0" distL="0" distR="0" wp14:anchorId="72C335B4" wp14:editId="704EFF07">
            <wp:extent cx="5274310" cy="13538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506" w:rsidRDefault="001A4506" w:rsidP="005868CA">
      <w:pPr>
        <w:ind w:firstLine="424"/>
      </w:pPr>
    </w:p>
    <w:p w:rsidR="00476ECE" w:rsidRDefault="00476ECE" w:rsidP="005868CA">
      <w:pPr>
        <w:ind w:firstLine="424"/>
      </w:pPr>
      <w:r>
        <w:rPr>
          <w:rFonts w:hint="eastAsia"/>
        </w:rPr>
        <w:t>终于成功了，原来是我ElasticSearch的版本太高了，用了老师的5.</w:t>
      </w:r>
      <w:r>
        <w:t>20</w:t>
      </w:r>
      <w:r>
        <w:rPr>
          <w:rFonts w:hint="eastAsia"/>
        </w:rPr>
        <w:t>就ok，创建成功以及查询成功了。</w:t>
      </w:r>
    </w:p>
    <w:p w:rsidR="00476ECE" w:rsidRDefault="00476ECE" w:rsidP="005868CA">
      <w:pPr>
        <w:ind w:firstLine="424"/>
      </w:pPr>
      <w:r>
        <w:rPr>
          <w:noProof/>
        </w:rPr>
        <w:drawing>
          <wp:inline distT="0" distB="0" distL="0" distR="0" wp14:anchorId="2717BA03" wp14:editId="51246EC1">
            <wp:extent cx="4410075" cy="9620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CE" w:rsidRDefault="00B85C48" w:rsidP="005868CA">
      <w:pPr>
        <w:ind w:firstLine="424"/>
      </w:pPr>
      <w:r>
        <w:rPr>
          <w:rFonts w:hint="eastAsia"/>
        </w:rPr>
        <w:t>代码：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Program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//Person p1 = new Person();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//p1.Id = 2;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//p1.Age = 8;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//p1.Name = 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丑娘娘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//p1.Desc = 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二丑家的姑娘，是最美丽的女孩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//ElasticConnection client = new ElasticConnection("localhost", 9200);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//var serializer = new JsonNetSerializer();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第一个参数相当于“数据库”，第二个参数相当于“表”，第三个参数相当于“主键”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//IndexCommand cmd = new IndexCommand("zsz", "persons", p1.Id.ToString());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////Put()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第二个参数是要插入的数据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//OperationResult result = client.Put(cmd, serializer.Serialize(p1));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//var indexResult = serializer.ToIndexResult(result.Result);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//if (indexResult.created)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Console.WriteLine("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//else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Console.WriteLine("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 + indexResult.error);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ElasticConnection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client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ElasticConnection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"localhost"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9200);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SearchCommand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cmd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SearchCommand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"zsz"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"persons"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query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QueryBuilder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.Query(b =&gt;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b.Bool(m =&gt;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并且关系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m.Must(t =&gt;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分词的最小单位或关系查询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t.QueryString(t1 =&gt; t1.DefaultField(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"Name"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).Query(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娘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分页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//.From(0)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//.Size(10)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排序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//// .Sort(c =&gt; c.Field("age", SortDirection.desc))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添加高亮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//.Highlight(h =&gt; h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//.PreTags("&lt;b&gt;")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如鹏网《掌上租》项目课件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rupeng.com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//.PostTags("&lt;/b&gt;")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//.Fields(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//f =&gt; f.FieldName("Name").Order(HighlightOrder.score)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.Build();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result = client.Post(cmd, query);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serializer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JsonNetSerializer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 = serializer.ToSearchResult&lt;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&gt;(result);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doc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list.Documents)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.WriteLine(doc.Id+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+doc.Name +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+doc.Age +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+doc.Desc);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.ReadKey();</w:t>
      </w:r>
    </w:p>
    <w:p w:rsidR="00AA149F" w:rsidRDefault="00AA149F" w:rsidP="00AA149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B85C48" w:rsidRDefault="00AA149F" w:rsidP="00AA149F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2E2C82" w:rsidRDefault="00431B2D" w:rsidP="00AA149F">
      <w:pPr>
        <w:ind w:firstLine="424"/>
      </w:pPr>
      <w:r>
        <w:rPr>
          <w:rFonts w:hint="eastAsia"/>
        </w:rPr>
        <w:t>将SqlLite中的数据导入到ElasticSearch中，然后去搜索。</w:t>
      </w:r>
    </w:p>
    <w:p w:rsidR="00431B2D" w:rsidRDefault="005623BE" w:rsidP="00AA149F">
      <w:pPr>
        <w:ind w:firstLine="424"/>
      </w:pPr>
      <w:r>
        <w:rPr>
          <w:noProof/>
        </w:rPr>
        <w:drawing>
          <wp:inline distT="0" distB="0" distL="0" distR="0" wp14:anchorId="72EEF3BB" wp14:editId="6E0337DF">
            <wp:extent cx="5274310" cy="37788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8A" w:rsidRDefault="005623BE" w:rsidP="00CB098A">
      <w:pPr>
        <w:ind w:firstLine="424"/>
      </w:pPr>
      <w:r>
        <w:rPr>
          <w:noProof/>
        </w:rPr>
        <w:lastRenderedPageBreak/>
        <w:drawing>
          <wp:inline distT="0" distB="0" distL="0" distR="0" wp14:anchorId="36E1BD33" wp14:editId="6D1B4BFE">
            <wp:extent cx="5274310" cy="500761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ADB" w:rsidRDefault="00300E5A" w:rsidP="00AA149F">
      <w:pPr>
        <w:ind w:firstLine="424"/>
      </w:pPr>
      <w:r>
        <w:rPr>
          <w:rFonts w:hint="eastAsia"/>
        </w:rPr>
        <w:t>接下来把数据导入到</w:t>
      </w:r>
      <w:r w:rsidR="00CD0017">
        <w:rPr>
          <w:rFonts w:hint="eastAsia"/>
        </w:rPr>
        <w:t>es</w:t>
      </w:r>
      <w:r w:rsidR="00CD0017">
        <w:t>中</w:t>
      </w:r>
      <w:r w:rsidR="00CD0017">
        <w:rPr>
          <w:rFonts w:hint="eastAsia"/>
        </w:rPr>
        <w:t>。</w:t>
      </w:r>
    </w:p>
    <w:p w:rsidR="00CD0017" w:rsidRDefault="005270E6" w:rsidP="00AA149F">
      <w:pPr>
        <w:ind w:firstLine="424"/>
      </w:pPr>
      <w:r>
        <w:rPr>
          <w:noProof/>
        </w:rPr>
        <w:drawing>
          <wp:inline distT="0" distB="0" distL="0" distR="0" wp14:anchorId="127EAD42" wp14:editId="3FA112B2">
            <wp:extent cx="5274310" cy="22694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E6" w:rsidRDefault="00CB098A" w:rsidP="00AA149F">
      <w:pPr>
        <w:ind w:firstLine="424"/>
      </w:pPr>
      <w:r>
        <w:rPr>
          <w:rFonts w:hint="eastAsia"/>
        </w:rPr>
        <w:t>这样一直导入，老师表示单个线程导入了7个小时。</w:t>
      </w:r>
    </w:p>
    <w:p w:rsidR="00CB098A" w:rsidRDefault="00CB098A" w:rsidP="00AA149F">
      <w:pPr>
        <w:ind w:firstLine="424"/>
      </w:pPr>
      <w:r>
        <w:rPr>
          <w:noProof/>
        </w:rPr>
        <w:lastRenderedPageBreak/>
        <w:drawing>
          <wp:inline distT="0" distB="0" distL="0" distR="0" wp14:anchorId="52DBF905" wp14:editId="35E7F4FE">
            <wp:extent cx="1857375" cy="43719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8A" w:rsidRDefault="00AE267A" w:rsidP="00AA149F">
      <w:pPr>
        <w:ind w:firstLine="424"/>
      </w:pPr>
      <w:r>
        <w:rPr>
          <w:rFonts w:hint="eastAsia"/>
        </w:rPr>
        <w:t>测试，查询content中包含周星驰的数据。</w:t>
      </w:r>
    </w:p>
    <w:p w:rsidR="00AE267A" w:rsidRDefault="00AE267A" w:rsidP="00AA149F">
      <w:pPr>
        <w:ind w:firstLine="424"/>
      </w:pPr>
      <w:r>
        <w:rPr>
          <w:noProof/>
        </w:rPr>
        <w:drawing>
          <wp:inline distT="0" distB="0" distL="0" distR="0" wp14:anchorId="6C95357C" wp14:editId="00BF8078">
            <wp:extent cx="5274310" cy="835025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17" w:rsidRDefault="00AE267A" w:rsidP="00AA149F">
      <w:pPr>
        <w:ind w:firstLine="424"/>
      </w:pPr>
      <w:r>
        <w:rPr>
          <w:rFonts w:hint="eastAsia"/>
        </w:rPr>
        <w:t>两百多万条数据，</w:t>
      </w:r>
      <w:r w:rsidR="00AF7A04">
        <w:rPr>
          <w:rFonts w:hint="eastAsia"/>
        </w:rPr>
        <w:t>感觉</w:t>
      </w:r>
      <w:r w:rsidR="00AE1CB6">
        <w:rPr>
          <w:rFonts w:hint="eastAsia"/>
        </w:rPr>
        <w:t>一两</w:t>
      </w:r>
      <w:r w:rsidR="00AF7A04">
        <w:rPr>
          <w:rFonts w:hint="eastAsia"/>
        </w:rPr>
        <w:t>秒钟</w:t>
      </w:r>
      <w:r>
        <w:rPr>
          <w:rFonts w:hint="eastAsia"/>
        </w:rPr>
        <w:t>就出来了。</w:t>
      </w:r>
    </w:p>
    <w:p w:rsidR="00AE267A" w:rsidRDefault="00AF7A04" w:rsidP="00AA149F">
      <w:pPr>
        <w:ind w:firstLine="424"/>
      </w:pPr>
      <w:r>
        <w:rPr>
          <w:noProof/>
        </w:rPr>
        <w:drawing>
          <wp:inline distT="0" distB="0" distL="0" distR="0" wp14:anchorId="66CD513F" wp14:editId="33F3F947">
            <wp:extent cx="5274310" cy="19977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04" w:rsidRDefault="00AF7A04" w:rsidP="00AA149F">
      <w:pPr>
        <w:ind w:firstLine="424"/>
      </w:pPr>
    </w:p>
    <w:p w:rsidR="00C06A2F" w:rsidRDefault="00C06A2F" w:rsidP="00AA149F">
      <w:pPr>
        <w:ind w:firstLine="424"/>
      </w:pPr>
      <w:r>
        <w:rPr>
          <w:rFonts w:hint="eastAsia"/>
        </w:rPr>
        <w:t>网络支付：</w:t>
      </w:r>
    </w:p>
    <w:p w:rsidR="005C3AC8" w:rsidRDefault="005C3AC8" w:rsidP="00AA149F">
      <w:pPr>
        <w:ind w:firstLine="424"/>
      </w:pPr>
      <w:r>
        <w:rPr>
          <w:noProof/>
        </w:rPr>
        <w:lastRenderedPageBreak/>
        <w:drawing>
          <wp:inline distT="0" distB="0" distL="0" distR="0" wp14:anchorId="6C3A5928" wp14:editId="4084244F">
            <wp:extent cx="3781425" cy="61245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00" w:rsidRDefault="00712E00" w:rsidP="00AA149F">
      <w:pPr>
        <w:ind w:firstLine="424"/>
      </w:pPr>
      <w:r>
        <w:rPr>
          <w:rFonts w:hint="eastAsia"/>
        </w:rPr>
        <w:t>1.网络支付概述</w:t>
      </w:r>
    </w:p>
    <w:p w:rsidR="00C06A2F" w:rsidRDefault="00C06A2F" w:rsidP="00AA149F">
      <w:pPr>
        <w:ind w:firstLine="424"/>
      </w:pPr>
      <w:r>
        <w:rPr>
          <w:noProof/>
        </w:rPr>
        <w:lastRenderedPageBreak/>
        <w:drawing>
          <wp:inline distT="0" distB="0" distL="0" distR="0" wp14:anchorId="1E224825" wp14:editId="41BA7C41">
            <wp:extent cx="5274310" cy="29559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2F" w:rsidRDefault="003D1A74" w:rsidP="00AA149F">
      <w:pPr>
        <w:ind w:firstLine="424"/>
      </w:pPr>
      <w:r>
        <w:rPr>
          <w:rFonts w:hint="eastAsia"/>
        </w:rPr>
        <w:t>比方对方在生鲜网上买东西，下单。前提我们已经和支付宝签约，获得了接口。然后用户下单，点击支付，跳到支付宝页面，我们把信息，单号啊，价格啊，这些发给支付宝了，支付宝审核，用户结算，支付宝给我们回调的网站发信息，说这个订单号的订单已经付款，支付宝已经已经收到钱了。然后我们发货。体现的话，就去我们在支付宝开通的账户里体现。</w:t>
      </w:r>
    </w:p>
    <w:p w:rsidR="003D1A74" w:rsidRDefault="003D1A74" w:rsidP="00AA149F">
      <w:pPr>
        <w:ind w:firstLine="424"/>
      </w:pPr>
      <w:r>
        <w:rPr>
          <w:rFonts w:hint="eastAsia"/>
        </w:rPr>
        <w:t>类似商场买衣服，各个品牌的服务员给我们开好小票，比方大衣十斤，我们去收银台排队，付钱，拿了盖了章的小票回去给服务员看，check了，我们拿货。而我们付的钱，商场也会打到商户的卡中，也可能统一结算。然后商场收服务费，支付宝也收我们的服务费，比方花呗等等。</w:t>
      </w:r>
    </w:p>
    <w:p w:rsidR="003D1A74" w:rsidRDefault="003D1A74" w:rsidP="00AA149F">
      <w:pPr>
        <w:ind w:firstLine="424"/>
      </w:pPr>
    </w:p>
    <w:p w:rsidR="00E056A8" w:rsidRDefault="00E056A8" w:rsidP="00AA149F">
      <w:pPr>
        <w:ind w:firstLine="424"/>
      </w:pPr>
      <w:r>
        <w:rPr>
          <w:rFonts w:hint="eastAsia"/>
        </w:rPr>
        <w:t>漏洞就是比方我们伪造了商场的章，盖个章，那就拿到货了。其实没交钱。可是商场有监控啊，要去警局了呀。</w:t>
      </w:r>
    </w:p>
    <w:p w:rsidR="00E056A8" w:rsidRDefault="00023C10" w:rsidP="00AA149F">
      <w:pPr>
        <w:ind w:firstLine="424"/>
      </w:pPr>
      <w:r>
        <w:rPr>
          <w:rFonts w:hint="eastAsia"/>
        </w:rPr>
        <w:t>相比而言，网上就没有监控了，所以各种漏洞都要给填了。</w:t>
      </w:r>
    </w:p>
    <w:p w:rsidR="00023C10" w:rsidRDefault="00023C10" w:rsidP="00AA149F">
      <w:pPr>
        <w:ind w:firstLine="424"/>
      </w:pPr>
    </w:p>
    <w:p w:rsidR="00574989" w:rsidRDefault="005C3AC8" w:rsidP="00AA149F">
      <w:pPr>
        <w:ind w:firstLine="424"/>
      </w:pPr>
      <w:r>
        <w:rPr>
          <w:rFonts w:hint="eastAsia"/>
        </w:rPr>
        <w:t>2.网络支付接口分析：</w:t>
      </w:r>
    </w:p>
    <w:p w:rsidR="005C3AC8" w:rsidRDefault="0041308C" w:rsidP="00AA149F">
      <w:pPr>
        <w:ind w:firstLine="424"/>
      </w:pPr>
      <w:r>
        <w:rPr>
          <w:rFonts w:hint="eastAsia"/>
        </w:rPr>
        <w:t>签约了，支付宝工作人员给我们开一个账户。</w:t>
      </w:r>
    </w:p>
    <w:p w:rsidR="0041308C" w:rsidRDefault="0041308C" w:rsidP="00AA149F">
      <w:pPr>
        <w:ind w:firstLine="424"/>
      </w:pPr>
      <w:r>
        <w:rPr>
          <w:noProof/>
        </w:rPr>
        <w:drawing>
          <wp:inline distT="0" distB="0" distL="0" distR="0" wp14:anchorId="36114BD2" wp14:editId="5E7DB4BA">
            <wp:extent cx="5274310" cy="7416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08C" w:rsidRDefault="008A514C" w:rsidP="00AA149F">
      <w:pPr>
        <w:ind w:firstLine="424"/>
      </w:pPr>
      <w:r>
        <w:rPr>
          <w:rFonts w:hint="eastAsia"/>
        </w:rPr>
        <w:t>密钥就相当于我们的secretkey。</w:t>
      </w:r>
      <w:r w:rsidR="009855B6">
        <w:rPr>
          <w:rFonts w:hint="eastAsia"/>
        </w:rPr>
        <w:t>对数据进行加密用的。</w:t>
      </w:r>
    </w:p>
    <w:p w:rsidR="009855B6" w:rsidRDefault="00AB1499" w:rsidP="00AA149F">
      <w:pPr>
        <w:ind w:firstLine="424"/>
      </w:pPr>
      <w:r>
        <w:rPr>
          <w:rFonts w:hint="eastAsia"/>
        </w:rPr>
        <w:t>我自己测试，再如鹏网上加了条信息。</w:t>
      </w:r>
    </w:p>
    <w:p w:rsidR="00AB1499" w:rsidRDefault="00AB1499" w:rsidP="00AA149F">
      <w:pPr>
        <w:ind w:firstLine="424"/>
      </w:pPr>
      <w:r>
        <w:rPr>
          <w:noProof/>
        </w:rPr>
        <w:drawing>
          <wp:inline distT="0" distB="0" distL="0" distR="0" wp14:anchorId="43890840" wp14:editId="57F55735">
            <wp:extent cx="5274310" cy="3232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99" w:rsidRDefault="001E21F5" w:rsidP="00AA149F">
      <w:pPr>
        <w:ind w:firstLine="424"/>
      </w:pPr>
      <w:r>
        <w:rPr>
          <w:rFonts w:hint="eastAsia"/>
        </w:rPr>
        <w:t>商户登陆：</w:t>
      </w:r>
    </w:p>
    <w:p w:rsidR="001E21F5" w:rsidRDefault="001E21F5" w:rsidP="00AA149F">
      <w:pPr>
        <w:ind w:firstLine="424"/>
      </w:pPr>
      <w:r>
        <w:rPr>
          <w:noProof/>
        </w:rPr>
        <w:lastRenderedPageBreak/>
        <w:drawing>
          <wp:inline distT="0" distB="0" distL="0" distR="0" wp14:anchorId="3F65839A" wp14:editId="11E71D9C">
            <wp:extent cx="3324225" cy="16002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F5" w:rsidRDefault="001E21F5" w:rsidP="00AA149F">
      <w:pPr>
        <w:ind w:firstLine="424"/>
      </w:pPr>
      <w:r>
        <w:rPr>
          <w:rFonts w:hint="eastAsia"/>
        </w:rPr>
        <w:t>可以修改密钥。</w:t>
      </w:r>
    </w:p>
    <w:p w:rsidR="001E21F5" w:rsidRDefault="001E21F5" w:rsidP="00AA149F">
      <w:pPr>
        <w:ind w:firstLine="424"/>
      </w:pPr>
      <w:r>
        <w:rPr>
          <w:noProof/>
        </w:rPr>
        <w:drawing>
          <wp:inline distT="0" distB="0" distL="0" distR="0" wp14:anchorId="57E07F0A" wp14:editId="72A172FF">
            <wp:extent cx="3724275" cy="6477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F5" w:rsidRDefault="00B976B6" w:rsidP="00AA149F">
      <w:pPr>
        <w:ind w:firstLine="424"/>
      </w:pPr>
      <w:r>
        <w:rPr>
          <w:noProof/>
        </w:rPr>
        <w:drawing>
          <wp:inline distT="0" distB="0" distL="0" distR="0" wp14:anchorId="70DA7769" wp14:editId="42FFBB1F">
            <wp:extent cx="5274310" cy="32365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4C" w:rsidRDefault="002F1125" w:rsidP="00AA149F">
      <w:pPr>
        <w:ind w:firstLine="424"/>
      </w:pPr>
      <w:r>
        <w:rPr>
          <w:rFonts w:hint="eastAsia"/>
        </w:rPr>
        <w:t>md5加密：</w:t>
      </w:r>
    </w:p>
    <w:p w:rsidR="002F1125" w:rsidRPr="002F1125" w:rsidRDefault="002F1125" w:rsidP="002F112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F1125">
        <w:rPr>
          <w:rFonts w:ascii="宋体" w:eastAsia="宋体" w:hAnsi="宋体" w:cs="宋体"/>
          <w:color w:val="000000"/>
          <w:kern w:val="0"/>
          <w:sz w:val="24"/>
          <w:szCs w:val="24"/>
        </w:rPr>
        <w:t>sign：数字签名。为按顺序连接 订单号、返回码、支付金额、商户密钥为新字符串的MD5值。</w:t>
      </w:r>
    </w:p>
    <w:p w:rsidR="00A50ECA" w:rsidRDefault="00A50ECA" w:rsidP="00A50ECA">
      <w:pPr>
        <w:ind w:firstLine="424"/>
      </w:pPr>
      <w:r>
        <w:rPr>
          <w:rFonts w:hint="eastAsia"/>
        </w:rPr>
        <w:t>两边都进行md5加密，看结果是否一样。如果不一样，数据就被篡改过了。</w:t>
      </w:r>
    </w:p>
    <w:p w:rsidR="00A50ECA" w:rsidRDefault="00A50ECA" w:rsidP="00A50ECA">
      <w:pPr>
        <w:ind w:firstLine="424"/>
      </w:pPr>
    </w:p>
    <w:p w:rsidR="009B6252" w:rsidRDefault="009B6252" w:rsidP="00A50ECA">
      <w:pPr>
        <w:ind w:firstLine="424"/>
      </w:pPr>
      <w:r>
        <w:rPr>
          <w:rFonts w:hint="eastAsia"/>
        </w:rPr>
        <w:t>老师做的手机充值demo，然而没有源码。</w:t>
      </w:r>
    </w:p>
    <w:p w:rsidR="009B6252" w:rsidRDefault="009B6252" w:rsidP="00A50ECA">
      <w:pPr>
        <w:ind w:firstLine="424"/>
      </w:pPr>
      <w:r>
        <w:rPr>
          <w:noProof/>
        </w:rPr>
        <w:drawing>
          <wp:inline distT="0" distB="0" distL="0" distR="0" wp14:anchorId="4A417995" wp14:editId="08CBC00B">
            <wp:extent cx="1609725" cy="7905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52" w:rsidRDefault="006D106C" w:rsidP="00A50ECA">
      <w:pPr>
        <w:ind w:firstLine="424"/>
      </w:pPr>
      <w:r>
        <w:rPr>
          <w:noProof/>
        </w:rPr>
        <w:lastRenderedPageBreak/>
        <w:drawing>
          <wp:inline distT="0" distB="0" distL="0" distR="0" wp14:anchorId="4D019595" wp14:editId="7BEBA6E2">
            <wp:extent cx="5274310" cy="2416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6C" w:rsidRDefault="00377CCB" w:rsidP="00A50ECA">
      <w:pPr>
        <w:ind w:firstLine="424"/>
      </w:pPr>
      <w:r>
        <w:rPr>
          <w:rFonts w:hint="eastAsia"/>
        </w:rPr>
        <w:t>读取商户编号和密钥。</w:t>
      </w:r>
    </w:p>
    <w:p w:rsidR="00377CCB" w:rsidRDefault="00377CCB" w:rsidP="00A50ECA">
      <w:pPr>
        <w:ind w:firstLine="424"/>
      </w:pPr>
      <w:r>
        <w:rPr>
          <w:noProof/>
        </w:rPr>
        <w:drawing>
          <wp:inline distT="0" distB="0" distL="0" distR="0" wp14:anchorId="64DF7D7F" wp14:editId="69087E53">
            <wp:extent cx="4924425" cy="6762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CB" w:rsidRDefault="00E009EA" w:rsidP="00A50ECA">
      <w:pPr>
        <w:ind w:firstLine="424"/>
      </w:pPr>
      <w:r>
        <w:rPr>
          <w:noProof/>
        </w:rPr>
        <w:drawing>
          <wp:inline distT="0" distB="0" distL="0" distR="0" wp14:anchorId="545C4085" wp14:editId="7279F60A">
            <wp:extent cx="5274310" cy="146113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EA" w:rsidRDefault="007512C6" w:rsidP="00A50ECA">
      <w:pPr>
        <w:ind w:firstLine="424"/>
      </w:pPr>
      <w:r>
        <w:rPr>
          <w:rFonts w:hint="eastAsia"/>
        </w:rPr>
        <w:t>md</w:t>
      </w:r>
      <w:r>
        <w:t>5</w:t>
      </w:r>
      <w:r>
        <w:rPr>
          <w:rFonts w:hint="eastAsia"/>
        </w:rPr>
        <w:t>算法：</w:t>
      </w:r>
    </w:p>
    <w:p w:rsidR="007512C6" w:rsidRDefault="007512C6" w:rsidP="00A50ECA">
      <w:pPr>
        <w:ind w:firstLine="424"/>
      </w:pPr>
      <w:r>
        <w:rPr>
          <w:noProof/>
        </w:rPr>
        <w:drawing>
          <wp:inline distT="0" distB="0" distL="0" distR="0" wp14:anchorId="49034BFB" wp14:editId="53214778">
            <wp:extent cx="5274310" cy="28016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C6" w:rsidRDefault="00BF57DE" w:rsidP="00A50ECA">
      <w:pPr>
        <w:ind w:firstLine="424"/>
      </w:pPr>
      <w:r>
        <w:rPr>
          <w:rFonts w:hint="eastAsia"/>
        </w:rPr>
        <w:t>比较麻烦的，比方我这边和支付宝那边有一个字母大小写不一样，一直出错。支付宝那边是不忽略大小写的。</w:t>
      </w:r>
    </w:p>
    <w:p w:rsidR="00BF57DE" w:rsidRDefault="00B102A6" w:rsidP="00A50ECA">
      <w:pPr>
        <w:ind w:firstLine="424"/>
      </w:pPr>
      <w:r>
        <w:rPr>
          <w:rFonts w:hint="eastAsia"/>
        </w:rPr>
        <w:lastRenderedPageBreak/>
        <w:t>开始测试：</w:t>
      </w:r>
    </w:p>
    <w:p w:rsidR="00B102A6" w:rsidRDefault="00B102A6" w:rsidP="00A50ECA">
      <w:pPr>
        <w:ind w:firstLine="424"/>
      </w:pPr>
      <w:r>
        <w:rPr>
          <w:noProof/>
        </w:rPr>
        <w:drawing>
          <wp:inline distT="0" distB="0" distL="0" distR="0" wp14:anchorId="4ECE95F6" wp14:editId="477AF550">
            <wp:extent cx="4133850" cy="6381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6" w:rsidRDefault="00215674" w:rsidP="00A50ECA">
      <w:pPr>
        <w:ind w:firstLine="424"/>
      </w:pPr>
      <w:r>
        <w:rPr>
          <w:rFonts w:hint="eastAsia"/>
        </w:rPr>
        <w:t>一点充值，跳去支付宝页面充值。这里用如鹏模拟。</w:t>
      </w:r>
    </w:p>
    <w:p w:rsidR="00215674" w:rsidRDefault="00215674" w:rsidP="00A50ECA">
      <w:pPr>
        <w:ind w:firstLine="424"/>
      </w:pPr>
      <w:r>
        <w:rPr>
          <w:noProof/>
        </w:rPr>
        <w:drawing>
          <wp:inline distT="0" distB="0" distL="0" distR="0" wp14:anchorId="1DC090A6" wp14:editId="2C1F736F">
            <wp:extent cx="4057650" cy="25431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74" w:rsidRDefault="009B7E52" w:rsidP="00A50ECA">
      <w:pPr>
        <w:ind w:firstLine="424"/>
      </w:pPr>
      <w:r>
        <w:rPr>
          <w:rFonts w:hint="eastAsia"/>
        </w:rPr>
        <w:t>我自己测试了下，因为东西都没有传过去，所以错误。</w:t>
      </w:r>
    </w:p>
    <w:p w:rsidR="009B7E52" w:rsidRDefault="009B7E52" w:rsidP="00A50ECA">
      <w:pPr>
        <w:ind w:firstLine="424"/>
      </w:pPr>
      <w:r>
        <w:rPr>
          <w:noProof/>
        </w:rPr>
        <w:drawing>
          <wp:inline distT="0" distB="0" distL="0" distR="0" wp14:anchorId="11AFD3D8" wp14:editId="3AE9BF0E">
            <wp:extent cx="5274310" cy="11309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52" w:rsidRDefault="00527CA8" w:rsidP="00A50ECA">
      <w:pPr>
        <w:ind w:firstLine="424"/>
      </w:pPr>
      <w:r>
        <w:rPr>
          <w:rFonts w:hint="eastAsia"/>
        </w:rPr>
        <w:t>我们请求的时候就把所有的订单，商品，金额信息给发过去了。</w:t>
      </w:r>
    </w:p>
    <w:p w:rsidR="00527CA8" w:rsidRDefault="00527CA8" w:rsidP="00A50ECA">
      <w:pPr>
        <w:ind w:firstLine="424"/>
      </w:pPr>
      <w:r>
        <w:rPr>
          <w:noProof/>
        </w:rPr>
        <w:drawing>
          <wp:inline distT="0" distB="0" distL="0" distR="0" wp14:anchorId="38BE8E71" wp14:editId="0D9A5439">
            <wp:extent cx="5029200" cy="6286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A8" w:rsidRDefault="009C617C" w:rsidP="00A50ECA">
      <w:pPr>
        <w:ind w:firstLine="424"/>
      </w:pPr>
      <w:r>
        <w:rPr>
          <w:rFonts w:hint="eastAsia"/>
        </w:rPr>
        <w:t>这里要登陆支付宝账号密码，不过一般用的勤，都是默认登陆的，也就直接支付。</w:t>
      </w:r>
    </w:p>
    <w:p w:rsidR="009C617C" w:rsidRDefault="00504AEC" w:rsidP="00A50ECA">
      <w:pPr>
        <w:ind w:firstLine="424"/>
      </w:pPr>
      <w:r>
        <w:rPr>
          <w:rFonts w:hint="eastAsia"/>
        </w:rPr>
        <w:t>同时我们数据库中也有了这个订单，</w:t>
      </w:r>
      <w:r w:rsidR="006D2307">
        <w:rPr>
          <w:rFonts w:hint="eastAsia"/>
        </w:rPr>
        <w:t>状态为未支付。</w:t>
      </w:r>
    </w:p>
    <w:p w:rsidR="006D2307" w:rsidRDefault="006D2307" w:rsidP="00A50ECA">
      <w:pPr>
        <w:ind w:firstLine="424"/>
      </w:pPr>
      <w:r>
        <w:rPr>
          <w:noProof/>
        </w:rPr>
        <w:drawing>
          <wp:inline distT="0" distB="0" distL="0" distR="0" wp14:anchorId="62627EEE" wp14:editId="615DD13E">
            <wp:extent cx="4572000" cy="128587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07" w:rsidRDefault="006D2307" w:rsidP="00A50ECA">
      <w:pPr>
        <w:ind w:firstLine="424"/>
      </w:pPr>
      <w:r>
        <w:rPr>
          <w:rFonts w:hint="eastAsia"/>
        </w:rPr>
        <w:t>当那边已支付的信息传过来，再把状态改为支付。</w:t>
      </w:r>
    </w:p>
    <w:p w:rsidR="006D2307" w:rsidRDefault="003060B5" w:rsidP="00A50ECA">
      <w:pPr>
        <w:ind w:firstLine="424"/>
      </w:pPr>
      <w:r>
        <w:rPr>
          <w:rFonts w:hint="eastAsia"/>
        </w:rPr>
        <w:t>支付成功。</w:t>
      </w:r>
    </w:p>
    <w:p w:rsidR="003060B5" w:rsidRDefault="003060B5" w:rsidP="00A50ECA">
      <w:pPr>
        <w:ind w:firstLine="424"/>
      </w:pPr>
      <w:r>
        <w:rPr>
          <w:noProof/>
        </w:rPr>
        <w:lastRenderedPageBreak/>
        <w:drawing>
          <wp:inline distT="0" distB="0" distL="0" distR="0" wp14:anchorId="59EF56F3" wp14:editId="373ACD43">
            <wp:extent cx="3009900" cy="5619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B5" w:rsidRDefault="003060B5" w:rsidP="00A50ECA">
      <w:pPr>
        <w:ind w:firstLine="424"/>
      </w:pPr>
      <w:r>
        <w:rPr>
          <w:rFonts w:hint="eastAsia"/>
        </w:rPr>
        <w:t>跳转商户页面。</w:t>
      </w:r>
    </w:p>
    <w:p w:rsidR="003060B5" w:rsidRDefault="00FF6675" w:rsidP="00A50ECA">
      <w:pPr>
        <w:ind w:firstLine="424"/>
      </w:pPr>
      <w:r>
        <w:rPr>
          <w:noProof/>
        </w:rPr>
        <w:drawing>
          <wp:inline distT="0" distB="0" distL="0" distR="0" wp14:anchorId="5E76F56C" wp14:editId="638DE7BE">
            <wp:extent cx="3000375" cy="8667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5" w:rsidRDefault="00114EA9" w:rsidP="00A50ECA">
      <w:pPr>
        <w:ind w:firstLine="424"/>
      </w:pPr>
      <w:r>
        <w:rPr>
          <w:rFonts w:hint="eastAsia"/>
        </w:rPr>
        <w:t>支付宝把订单号，商品，价格，这些信息回传给商户。</w:t>
      </w:r>
    </w:p>
    <w:p w:rsidR="00114EA9" w:rsidRDefault="00114EA9" w:rsidP="00A50ECA">
      <w:pPr>
        <w:ind w:firstLine="424"/>
      </w:pPr>
      <w:r>
        <w:rPr>
          <w:noProof/>
        </w:rPr>
        <w:drawing>
          <wp:inline distT="0" distB="0" distL="0" distR="0" wp14:anchorId="0371045E" wp14:editId="0FC57CE8">
            <wp:extent cx="3552825" cy="5429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A9" w:rsidRDefault="005538DA" w:rsidP="00A50ECA">
      <w:pPr>
        <w:ind w:firstLine="424"/>
      </w:pPr>
      <w:r>
        <w:rPr>
          <w:rFonts w:hint="eastAsia"/>
        </w:rPr>
        <w:t>我们网站本身也要对这些信息进行防篡改的校验，校验成功后比方才发货，才正式给用户充值，该订单状态也true，也就是已支付。</w:t>
      </w:r>
    </w:p>
    <w:p w:rsidR="005538DA" w:rsidRDefault="005538DA" w:rsidP="00A50ECA">
      <w:pPr>
        <w:ind w:firstLine="424"/>
      </w:pPr>
    </w:p>
    <w:p w:rsidR="00E824EB" w:rsidRDefault="00E824EB" w:rsidP="00A50ECA">
      <w:pPr>
        <w:ind w:firstLine="424"/>
      </w:pPr>
      <w:r>
        <w:rPr>
          <w:rFonts w:hint="eastAsia"/>
        </w:rPr>
        <w:t>老师的实现。</w:t>
      </w:r>
    </w:p>
    <w:p w:rsidR="00E824EB" w:rsidRDefault="00E824EB" w:rsidP="00A50ECA">
      <w:pPr>
        <w:ind w:firstLine="424"/>
      </w:pPr>
      <w:r>
        <w:rPr>
          <w:rFonts w:hint="eastAsia"/>
        </w:rPr>
        <w:t>创建订单：</w:t>
      </w:r>
    </w:p>
    <w:p w:rsidR="00E824EB" w:rsidRDefault="00E824EB" w:rsidP="00A50ECA">
      <w:pPr>
        <w:ind w:firstLine="424"/>
      </w:pPr>
      <w:r>
        <w:rPr>
          <w:noProof/>
        </w:rPr>
        <w:drawing>
          <wp:inline distT="0" distB="0" distL="0" distR="0" wp14:anchorId="6E276ACD" wp14:editId="03F6D147">
            <wp:extent cx="2809875" cy="13620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1B" w:rsidRDefault="00F32C1B" w:rsidP="00A50ECA">
      <w:pPr>
        <w:ind w:firstLine="424"/>
      </w:pPr>
      <w:r>
        <w:rPr>
          <w:rFonts w:hint="eastAsia"/>
        </w:rPr>
        <w:t>view前台：</w:t>
      </w:r>
    </w:p>
    <w:p w:rsidR="00E824EB" w:rsidRDefault="00F32C1B" w:rsidP="00A50ECA">
      <w:pPr>
        <w:ind w:firstLine="424"/>
      </w:pPr>
      <w:r>
        <w:rPr>
          <w:noProof/>
        </w:rPr>
        <w:drawing>
          <wp:inline distT="0" distB="0" distL="0" distR="0" wp14:anchorId="59DC5FD2" wp14:editId="33E51218">
            <wp:extent cx="5029200" cy="17526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1B" w:rsidRDefault="00F32C1B" w:rsidP="00A50ECA">
      <w:pPr>
        <w:ind w:firstLine="424"/>
      </w:pPr>
    </w:p>
    <w:p w:rsidR="00E50B53" w:rsidRDefault="00E50B53" w:rsidP="00A50ECA">
      <w:pPr>
        <w:ind w:firstLine="424"/>
      </w:pPr>
      <w:r>
        <w:rPr>
          <w:rFonts w:hint="eastAsia"/>
        </w:rPr>
        <w:t>提交之后的处理:</w:t>
      </w:r>
    </w:p>
    <w:p w:rsidR="008D67F6" w:rsidRDefault="008D67F6" w:rsidP="00A50ECA">
      <w:pPr>
        <w:ind w:firstLine="424"/>
      </w:pPr>
      <w:r>
        <w:rPr>
          <w:rFonts w:hint="eastAsia"/>
        </w:rPr>
        <w:t>创建订单，插入到数据库，</w:t>
      </w:r>
    </w:p>
    <w:p w:rsidR="00E50B53" w:rsidRDefault="00E50B53" w:rsidP="00A50ECA">
      <w:pPr>
        <w:ind w:firstLine="424"/>
      </w:pPr>
      <w:r>
        <w:rPr>
          <w:noProof/>
        </w:rPr>
        <w:lastRenderedPageBreak/>
        <w:drawing>
          <wp:inline distT="0" distB="0" distL="0" distR="0" wp14:anchorId="3E05F899" wp14:editId="6973C3A5">
            <wp:extent cx="5010150" cy="20193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18" w:rsidRDefault="00404418" w:rsidP="00A50ECA">
      <w:pPr>
        <w:ind w:firstLine="424"/>
      </w:pPr>
      <w:r>
        <w:rPr>
          <w:noProof/>
        </w:rPr>
        <w:drawing>
          <wp:inline distT="0" distB="0" distL="0" distR="0" wp14:anchorId="666E91DD" wp14:editId="0D12300A">
            <wp:extent cx="4743450" cy="12573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B3" w:rsidRDefault="00013CB3" w:rsidP="00A50ECA">
      <w:pPr>
        <w:ind w:firstLine="424"/>
      </w:pPr>
      <w:r>
        <w:rPr>
          <w:rFonts w:hint="eastAsia"/>
        </w:rPr>
        <w:t>读取</w:t>
      </w:r>
      <w:r w:rsidR="00464A3D">
        <w:rPr>
          <w:rFonts w:hint="eastAsia"/>
        </w:rPr>
        <w:t>支付宝发过来</w:t>
      </w:r>
      <w:r>
        <w:rPr>
          <w:rFonts w:hint="eastAsia"/>
        </w:rPr>
        <w:t>的订单号，</w:t>
      </w:r>
      <w:r w:rsidR="00464A3D">
        <w:rPr>
          <w:rFonts w:hint="eastAsia"/>
        </w:rPr>
        <w:t>商户编号，以及</w:t>
      </w:r>
      <w:r w:rsidR="00A4568B">
        <w:rPr>
          <w:rFonts w:hint="eastAsia"/>
        </w:rPr>
        <w:t>只有我们双方才知道的secretKey。</w:t>
      </w:r>
    </w:p>
    <w:p w:rsidR="00E50B53" w:rsidRDefault="00393476" w:rsidP="00A50ECA">
      <w:pPr>
        <w:ind w:firstLine="424"/>
      </w:pPr>
      <w:r>
        <w:rPr>
          <w:noProof/>
        </w:rPr>
        <w:drawing>
          <wp:inline distT="0" distB="0" distL="0" distR="0" wp14:anchorId="0C38A1CE" wp14:editId="453E3317">
            <wp:extent cx="4619625" cy="23812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76" w:rsidRDefault="005C45D9" w:rsidP="00A50ECA">
      <w:pPr>
        <w:ind w:firstLine="424"/>
      </w:pPr>
      <w:r>
        <w:rPr>
          <w:rFonts w:hint="eastAsia"/>
        </w:rPr>
        <w:t>用户的重定向回调通知：</w:t>
      </w:r>
    </w:p>
    <w:p w:rsidR="007F60C8" w:rsidRDefault="007F60C8" w:rsidP="00A50ECA">
      <w:pPr>
        <w:ind w:firstLine="424"/>
      </w:pPr>
      <w:r>
        <w:rPr>
          <w:noProof/>
        </w:rPr>
        <w:lastRenderedPageBreak/>
        <w:drawing>
          <wp:inline distT="0" distB="0" distL="0" distR="0" wp14:anchorId="54FBA559" wp14:editId="60B95113">
            <wp:extent cx="5274310" cy="256349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C8" w:rsidRDefault="00595660" w:rsidP="00A50ECA">
      <w:pPr>
        <w:ind w:firstLine="424"/>
      </w:pPr>
      <w:r>
        <w:rPr>
          <w:noProof/>
        </w:rPr>
        <w:drawing>
          <wp:inline distT="0" distB="0" distL="0" distR="0" wp14:anchorId="3FDA95AF" wp14:editId="268A9A9D">
            <wp:extent cx="5274310" cy="260223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60" w:rsidRDefault="006121DA" w:rsidP="00A50ECA">
      <w:pPr>
        <w:ind w:firstLine="424"/>
      </w:pPr>
      <w:r>
        <w:rPr>
          <w:noProof/>
        </w:rPr>
        <w:drawing>
          <wp:inline distT="0" distB="0" distL="0" distR="0" wp14:anchorId="1ED51EE5" wp14:editId="5D425FD0">
            <wp:extent cx="5274310" cy="162433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DA" w:rsidRDefault="005D37F3" w:rsidP="00A50ECA">
      <w:pPr>
        <w:ind w:firstLine="424"/>
      </w:pPr>
      <w:r>
        <w:rPr>
          <w:rFonts w:hint="eastAsia"/>
        </w:rPr>
        <w:t>用户收到这个通知后</w:t>
      </w:r>
      <w:r w:rsidR="006B791F">
        <w:rPr>
          <w:rFonts w:hint="eastAsia"/>
        </w:rPr>
        <w:t>重定向到支付宝的支付页面进行支付。</w:t>
      </w:r>
    </w:p>
    <w:p w:rsidR="006B791F" w:rsidRDefault="00265C92" w:rsidP="00A50ECA">
      <w:pPr>
        <w:ind w:firstLine="424"/>
      </w:pPr>
      <w:r>
        <w:rPr>
          <w:rFonts w:hint="eastAsia"/>
        </w:rPr>
        <w:t>用户完成支付后，支付宝会让用户重定向到商户这边。</w:t>
      </w:r>
      <w:r w:rsidR="00CB5AFD">
        <w:rPr>
          <w:rFonts w:hint="eastAsia"/>
        </w:rPr>
        <w:t>return</w:t>
      </w:r>
      <w:r w:rsidR="00CB5AFD">
        <w:t>_url</w:t>
      </w:r>
      <w:r w:rsidR="00CB5AFD">
        <w:rPr>
          <w:rFonts w:hint="eastAsia"/>
        </w:rPr>
        <w:t>我们已经发给支付宝了。</w:t>
      </w:r>
    </w:p>
    <w:p w:rsidR="00265C92" w:rsidRDefault="00265C92" w:rsidP="00A50ECA">
      <w:pPr>
        <w:ind w:firstLine="424"/>
      </w:pPr>
      <w:r>
        <w:rPr>
          <w:noProof/>
        </w:rPr>
        <w:lastRenderedPageBreak/>
        <w:drawing>
          <wp:inline distT="0" distB="0" distL="0" distR="0" wp14:anchorId="5DD59554" wp14:editId="0B121568">
            <wp:extent cx="5274310" cy="26485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72" w:rsidRDefault="00883372" w:rsidP="00A50ECA">
      <w:pPr>
        <w:ind w:firstLine="424"/>
      </w:pPr>
      <w:r>
        <w:rPr>
          <w:rFonts w:hint="eastAsia"/>
        </w:rPr>
        <w:t>接下来去数据库中查询订单编号。</w:t>
      </w:r>
      <w:r w:rsidR="00AA6F94">
        <w:rPr>
          <w:rFonts w:hint="eastAsia"/>
        </w:rPr>
        <w:t>检查订单是否已经确认过了，有就结束，</w:t>
      </w:r>
      <w:r w:rsidR="007B682A">
        <w:rPr>
          <w:rFonts w:hint="eastAsia"/>
        </w:rPr>
        <w:t>（不然在充值确认页面，用户一直刷新，每刷新一次就充值一次了</w:t>
      </w:r>
      <w:r w:rsidR="00F90C89">
        <w:rPr>
          <w:rFonts w:hint="eastAsia"/>
        </w:rPr>
        <w:t>。老师表示有学生去游戏网站就没有注意这个点，被用户这样刷走了很多钱</w:t>
      </w:r>
      <w:r w:rsidR="007B682A">
        <w:rPr>
          <w:rFonts w:hint="eastAsia"/>
        </w:rPr>
        <w:t>）</w:t>
      </w:r>
      <w:r w:rsidR="00AA6F94">
        <w:rPr>
          <w:rFonts w:hint="eastAsia"/>
        </w:rPr>
        <w:t>没有就充值，将状态改为已充值。我在想，如果我们又是第三方的，那这里要调用移动的api，然后给用户重置，因为我们在移动那边已经有账户，里面有钱的，扣去，我们赚个差价，这样子。薄利多销。</w:t>
      </w:r>
    </w:p>
    <w:p w:rsidR="00265C92" w:rsidRDefault="00AA6F94" w:rsidP="00A50ECA">
      <w:pPr>
        <w:ind w:firstLine="424"/>
      </w:pPr>
      <w:r>
        <w:rPr>
          <w:noProof/>
        </w:rPr>
        <w:drawing>
          <wp:inline distT="0" distB="0" distL="0" distR="0" wp14:anchorId="35DD8F74" wp14:editId="022B8439">
            <wp:extent cx="5274310" cy="352488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1E" w:rsidRDefault="00AE5B1E" w:rsidP="00A50ECA">
      <w:pPr>
        <w:ind w:firstLine="424"/>
      </w:pPr>
      <w:r>
        <w:rPr>
          <w:rFonts w:hint="eastAsia"/>
        </w:rPr>
        <w:t>还有种情况，用户支付完立马关了网页，东西还没有回传到我们网站。这时候用户来骂，钱付了，东西怎么还没到。</w:t>
      </w:r>
    </w:p>
    <w:p w:rsidR="00AE5B1E" w:rsidRDefault="00AE5B1E" w:rsidP="00A50ECA">
      <w:pPr>
        <w:ind w:firstLine="424"/>
      </w:pPr>
      <w:r>
        <w:rPr>
          <w:rFonts w:hint="eastAsia"/>
        </w:rPr>
        <w:t>这里支付宝有多次对账的机制，</w:t>
      </w:r>
      <w:r w:rsidR="009137D8">
        <w:rPr>
          <w:rFonts w:hint="eastAsia"/>
        </w:rPr>
        <w:t>会多次在后台向我们的回调网站发送已支付的信息。</w:t>
      </w:r>
      <w:r w:rsidR="00E74EDD">
        <w:rPr>
          <w:rFonts w:hint="eastAsia"/>
        </w:rPr>
        <w:t>所以这个环节是支付宝和商家的信息传递，即便用户关闭了，也不要紧。</w:t>
      </w:r>
    </w:p>
    <w:p w:rsidR="00E74EDD" w:rsidRDefault="00A55BA1" w:rsidP="00A50ECA">
      <w:pPr>
        <w:ind w:firstLine="424"/>
      </w:pPr>
      <w:r>
        <w:rPr>
          <w:rFonts w:hint="eastAsia"/>
        </w:rPr>
        <w:t>你只要支付了，就没你什么事了，接下来就是支付宝和商家的事了。你只要坐等充值到账就可以了。</w:t>
      </w:r>
    </w:p>
    <w:p w:rsidR="00A55BA1" w:rsidRDefault="00747079" w:rsidP="00A50ECA">
      <w:pPr>
        <w:ind w:firstLine="424"/>
      </w:pPr>
      <w:r>
        <w:rPr>
          <w:rFonts w:hint="eastAsia"/>
        </w:rPr>
        <w:t>如果多次还不行，就要发消息给工作人员了，工作人员打电话和支付宝确认，确认完毕，</w:t>
      </w:r>
      <w:r>
        <w:rPr>
          <w:rFonts w:hint="eastAsia"/>
        </w:rPr>
        <w:lastRenderedPageBreak/>
        <w:t>手动将后台的支付状态改为true。</w:t>
      </w:r>
    </w:p>
    <w:p w:rsidR="00747079" w:rsidRDefault="00747079" w:rsidP="00A50ECA">
      <w:pPr>
        <w:ind w:firstLine="424"/>
      </w:pPr>
    </w:p>
    <w:p w:rsidR="00747079" w:rsidRDefault="00017551" w:rsidP="00A50ECA">
      <w:pPr>
        <w:ind w:firstLine="424"/>
      </w:pPr>
      <w:r>
        <w:rPr>
          <w:rFonts w:hint="eastAsia"/>
        </w:rPr>
        <w:t>3分布式日志：</w:t>
      </w:r>
    </w:p>
    <w:p w:rsidR="00017551" w:rsidRDefault="00646AD2" w:rsidP="00A50ECA">
      <w:pPr>
        <w:ind w:firstLine="424"/>
      </w:pPr>
      <w:r>
        <w:rPr>
          <w:noProof/>
        </w:rPr>
        <w:drawing>
          <wp:inline distT="0" distB="0" distL="0" distR="0" wp14:anchorId="6EC772F7" wp14:editId="55231230">
            <wp:extent cx="5274310" cy="23507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D2" w:rsidRDefault="007D182A" w:rsidP="00A50ECA">
      <w:pPr>
        <w:ind w:firstLine="424"/>
      </w:pPr>
      <w:r>
        <w:rPr>
          <w:rFonts w:hint="eastAsia"/>
        </w:rPr>
        <w:t>比方有五百台服务器，把所有的日志集中到一台日志服务器上进行处理，查询，等等。</w:t>
      </w:r>
      <w:r w:rsidR="00D231C6">
        <w:rPr>
          <w:rFonts w:hint="eastAsia"/>
        </w:rPr>
        <w:t>当然，如果日志量大，就要多台日志服务器了。</w:t>
      </w:r>
    </w:p>
    <w:p w:rsidR="00D231C6" w:rsidRDefault="00F95496" w:rsidP="00A50ECA">
      <w:pPr>
        <w:ind w:firstLine="424"/>
      </w:pPr>
      <w:r>
        <w:rPr>
          <w:rFonts w:hint="eastAsia"/>
        </w:rPr>
        <w:t>自己做，用MongoDb也是可以的，因为支持全文检索。</w:t>
      </w:r>
    </w:p>
    <w:p w:rsidR="00F95496" w:rsidRDefault="001E258A" w:rsidP="00A50ECA">
      <w:pPr>
        <w:ind w:firstLine="424"/>
      </w:pPr>
      <w:r>
        <w:rPr>
          <w:rFonts w:hint="eastAsia"/>
        </w:rPr>
        <w:t>但如果要报表显示，昨天多少，今天多少，这样。就比较麻烦了。</w:t>
      </w:r>
    </w:p>
    <w:p w:rsidR="001E258A" w:rsidRDefault="001E258A" w:rsidP="00A50ECA">
      <w:pPr>
        <w:ind w:firstLine="424"/>
      </w:pPr>
    </w:p>
    <w:p w:rsidR="002215F5" w:rsidRDefault="00BC0E63" w:rsidP="00A50ECA">
      <w:pPr>
        <w:ind w:firstLine="424"/>
      </w:pPr>
      <w:r>
        <w:rPr>
          <w:rFonts w:hint="eastAsia"/>
        </w:rPr>
        <w:t>ExceptionLess有他的服务器，我们可以创建账户，直接往他的服务器上扔。</w:t>
      </w:r>
    </w:p>
    <w:p w:rsidR="00BC0E63" w:rsidRDefault="00E529C1" w:rsidP="00A50ECA">
      <w:pPr>
        <w:ind w:firstLine="424"/>
      </w:pPr>
      <w:r>
        <w:rPr>
          <w:rFonts w:hint="eastAsia"/>
        </w:rPr>
        <w:t>当然，他这个服务是收费的。</w:t>
      </w:r>
    </w:p>
    <w:p w:rsidR="00E529C1" w:rsidRDefault="004E3D17" w:rsidP="00A50ECA">
      <w:pPr>
        <w:ind w:firstLine="424"/>
      </w:pPr>
      <w:r>
        <w:rPr>
          <w:rFonts w:hint="eastAsia"/>
        </w:rPr>
        <w:t>但是很良心啊，提供客户端的下载，这样我们下载了，配置在我们自己的服务器上，就没有任何的限制了。</w:t>
      </w:r>
    </w:p>
    <w:p w:rsidR="004E3D17" w:rsidRDefault="004E3D17" w:rsidP="00A50ECA">
      <w:pPr>
        <w:ind w:firstLine="424"/>
      </w:pPr>
    </w:p>
    <w:p w:rsidR="001E396A" w:rsidRDefault="001E396A" w:rsidP="00A50ECA">
      <w:pPr>
        <w:ind w:firstLine="424"/>
      </w:pPr>
      <w:r>
        <w:rPr>
          <w:rFonts w:hint="eastAsia"/>
        </w:rPr>
        <w:t>具体的配置什么的，暂时跳过。</w:t>
      </w:r>
      <w:r w:rsidR="00F7153A">
        <w:rPr>
          <w:rFonts w:hint="eastAsia"/>
        </w:rPr>
        <w:t>TODO：</w:t>
      </w:r>
      <w:r>
        <w:rPr>
          <w:rFonts w:hint="eastAsia"/>
        </w:rPr>
        <w:t>mark一下！</w:t>
      </w:r>
    </w:p>
    <w:p w:rsidR="001E396A" w:rsidRDefault="001E396A" w:rsidP="00A50ECA">
      <w:pPr>
        <w:ind w:firstLine="424"/>
      </w:pPr>
    </w:p>
    <w:p w:rsidR="001E396A" w:rsidRDefault="00204706" w:rsidP="00A50ECA">
      <w:pPr>
        <w:ind w:firstLine="424"/>
      </w:pPr>
      <w:r>
        <w:rPr>
          <w:rFonts w:hint="eastAsia"/>
        </w:rPr>
        <w:t>5.云计算架构：</w:t>
      </w:r>
    </w:p>
    <w:p w:rsidR="00204706" w:rsidRDefault="0081335F" w:rsidP="00A50ECA">
      <w:pPr>
        <w:ind w:firstLine="424"/>
      </w:pPr>
      <w:r>
        <w:rPr>
          <w:noProof/>
        </w:rPr>
        <w:drawing>
          <wp:inline distT="0" distB="0" distL="0" distR="0" wp14:anchorId="1894886C" wp14:editId="16D04F63">
            <wp:extent cx="5274310" cy="265366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5F" w:rsidRDefault="00096863" w:rsidP="00A50ECA">
      <w:pPr>
        <w:ind w:firstLine="424"/>
      </w:pPr>
      <w:r>
        <w:rPr>
          <w:rFonts w:hint="eastAsia"/>
        </w:rPr>
        <w:t>自己维护起来太麻烦，成本也高，直接花钱用别人成熟的服务，简单粗暴。</w:t>
      </w:r>
    </w:p>
    <w:p w:rsidR="00096863" w:rsidRDefault="00C71FEC" w:rsidP="00A50ECA">
      <w:pPr>
        <w:ind w:firstLine="424"/>
      </w:pPr>
      <w:r>
        <w:rPr>
          <w:rFonts w:hint="eastAsia"/>
        </w:rPr>
        <w:t>比方明天有讲座，要很大访问量，或者</w:t>
      </w:r>
      <w:r w:rsidR="008904D6">
        <w:rPr>
          <w:rFonts w:hint="eastAsia"/>
        </w:rPr>
        <w:t>类似查询中签的网站，短期会有很大访问量，但</w:t>
      </w:r>
      <w:r w:rsidR="008904D6">
        <w:rPr>
          <w:rFonts w:hint="eastAsia"/>
        </w:rPr>
        <w:lastRenderedPageBreak/>
        <w:t>平时基本没什么访问量，所以为了这个而多买带宽，还是一年，太浪费了，还不如去阿里云买，直接调，随叫随到，来得方便。</w:t>
      </w:r>
    </w:p>
    <w:p w:rsidR="008904D6" w:rsidRDefault="006A5BE3" w:rsidP="00A50ECA">
      <w:pPr>
        <w:ind w:firstLine="424"/>
      </w:pPr>
      <w:r>
        <w:rPr>
          <w:rFonts w:hint="eastAsia"/>
        </w:rPr>
        <w:t>比方明天下午三点到八点，给我1</w:t>
      </w:r>
      <w:r>
        <w:t>00</w:t>
      </w:r>
      <w:r>
        <w:rPr>
          <w:rFonts w:hint="eastAsia"/>
        </w:rPr>
        <w:t>m带宽，平时给1m就可以了，用阿里云很方便。</w:t>
      </w:r>
    </w:p>
    <w:p w:rsidR="006A5BE3" w:rsidRDefault="00FB5DF5" w:rsidP="00A50ECA">
      <w:pPr>
        <w:ind w:firstLine="424"/>
      </w:pPr>
      <w:r>
        <w:rPr>
          <w:rFonts w:hint="eastAsia"/>
        </w:rPr>
        <w:t>老师说起如鹏，比方那三天上课，学生超多，那调一下带宽就可以了，平时不上课，不用的。</w:t>
      </w:r>
    </w:p>
    <w:p w:rsidR="00FB5DF5" w:rsidRDefault="003B636A" w:rsidP="00A50ECA">
      <w:pPr>
        <w:ind w:firstLine="424"/>
      </w:pPr>
      <w:r>
        <w:rPr>
          <w:rFonts w:hint="eastAsia"/>
        </w:rPr>
        <w:t>因为是在线看视频，在线上课么。带宽需求量肯定是大的。</w:t>
      </w:r>
    </w:p>
    <w:p w:rsidR="003B636A" w:rsidRDefault="003B636A" w:rsidP="00A50ECA">
      <w:pPr>
        <w:ind w:firstLine="424"/>
      </w:pPr>
    </w:p>
    <w:p w:rsidR="00BD0409" w:rsidRDefault="00BD0409" w:rsidP="00A50ECA">
      <w:pPr>
        <w:ind w:firstLine="424"/>
      </w:pPr>
      <w:r>
        <w:rPr>
          <w:rFonts w:hint="eastAsia"/>
        </w:rPr>
        <w:t>老师买的，两个如鹏的机房，配置在华北地区。</w:t>
      </w:r>
    </w:p>
    <w:p w:rsidR="00BD0409" w:rsidRDefault="00BD0409" w:rsidP="00A50ECA">
      <w:pPr>
        <w:ind w:firstLine="424"/>
      </w:pPr>
      <w:r>
        <w:rPr>
          <w:noProof/>
        </w:rPr>
        <w:drawing>
          <wp:inline distT="0" distB="0" distL="0" distR="0" wp14:anchorId="3F00965A" wp14:editId="384E939F">
            <wp:extent cx="5274310" cy="22256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09" w:rsidRDefault="00BD0409" w:rsidP="00A50ECA">
      <w:pPr>
        <w:ind w:firstLine="424"/>
      </w:pPr>
    </w:p>
    <w:p w:rsidR="00814F48" w:rsidRDefault="00814F48" w:rsidP="00A50ECA">
      <w:pPr>
        <w:ind w:firstLine="424"/>
      </w:pPr>
      <w:r>
        <w:rPr>
          <w:rFonts w:hint="eastAsia"/>
        </w:rPr>
        <w:t>创建实例去购买：</w:t>
      </w:r>
    </w:p>
    <w:p w:rsidR="00814F48" w:rsidRDefault="000A3CC2" w:rsidP="00A50ECA">
      <w:pPr>
        <w:ind w:firstLine="424"/>
      </w:pPr>
      <w:r>
        <w:rPr>
          <w:noProof/>
        </w:rPr>
        <w:drawing>
          <wp:inline distT="0" distB="0" distL="0" distR="0" wp14:anchorId="4B2CA9D2" wp14:editId="4B33387B">
            <wp:extent cx="5274310" cy="186182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C2" w:rsidRDefault="00BB3E4D" w:rsidP="00A50ECA">
      <w:pPr>
        <w:ind w:firstLine="424"/>
      </w:pPr>
      <w:r>
        <w:rPr>
          <w:rFonts w:hint="eastAsia"/>
        </w:rPr>
        <w:t>选好配置后，付钱就可以了。</w:t>
      </w:r>
    </w:p>
    <w:p w:rsidR="00BB3E4D" w:rsidRDefault="00BB3E4D" w:rsidP="00A50ECA">
      <w:pPr>
        <w:ind w:firstLine="424"/>
      </w:pPr>
      <w:r>
        <w:rPr>
          <w:noProof/>
        </w:rPr>
        <w:drawing>
          <wp:inline distT="0" distB="0" distL="0" distR="0" wp14:anchorId="6C04EE16" wp14:editId="15C5361E">
            <wp:extent cx="5274310" cy="122364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4D" w:rsidRDefault="00B97BC5" w:rsidP="00A50ECA">
      <w:pPr>
        <w:ind w:firstLine="424"/>
      </w:pPr>
      <w:r>
        <w:rPr>
          <w:rFonts w:hint="eastAsia"/>
        </w:rPr>
        <w:t>比方几分钟后，就收到邮件，说我们的服务器已经创建成功。</w:t>
      </w:r>
    </w:p>
    <w:p w:rsidR="00F94E42" w:rsidRDefault="00F94E42" w:rsidP="00F94E42">
      <w:pPr>
        <w:ind w:firstLine="424"/>
      </w:pPr>
    </w:p>
    <w:p w:rsidR="00F94E42" w:rsidRDefault="00F94E42" w:rsidP="00F94E42">
      <w:pPr>
        <w:ind w:firstLine="424"/>
      </w:pPr>
      <w:r>
        <w:rPr>
          <w:rFonts w:hint="eastAsia"/>
        </w:rPr>
        <w:t>这个服务器，我们是可以通过远程桌面去连接的。</w:t>
      </w:r>
    </w:p>
    <w:p w:rsidR="00F94E42" w:rsidRDefault="00F94E42" w:rsidP="00F94E42">
      <w:pPr>
        <w:ind w:firstLine="424"/>
      </w:pPr>
    </w:p>
    <w:p w:rsidR="00F94E42" w:rsidRDefault="00091E4E" w:rsidP="00F94E42">
      <w:pPr>
        <w:ind w:firstLine="424"/>
      </w:pPr>
      <w:r>
        <w:rPr>
          <w:noProof/>
        </w:rPr>
        <w:lastRenderedPageBreak/>
        <w:drawing>
          <wp:inline distT="0" distB="0" distL="0" distR="0" wp14:anchorId="6D76954C" wp14:editId="7797CFC1">
            <wp:extent cx="4038600" cy="27146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4E" w:rsidRDefault="002E36E4" w:rsidP="00F94E42">
      <w:pPr>
        <w:ind w:firstLine="424"/>
      </w:pPr>
      <w:r>
        <w:rPr>
          <w:rFonts w:hint="eastAsia"/>
        </w:rPr>
        <w:t>临时需求，加配置就可以了。</w:t>
      </w:r>
    </w:p>
    <w:p w:rsidR="002E36E4" w:rsidRDefault="002E36E4" w:rsidP="00F94E42">
      <w:pPr>
        <w:ind w:firstLine="424"/>
      </w:pPr>
      <w:r>
        <w:rPr>
          <w:noProof/>
        </w:rPr>
        <w:drawing>
          <wp:inline distT="0" distB="0" distL="0" distR="0" wp14:anchorId="362D4EFA" wp14:editId="43DE3368">
            <wp:extent cx="5274310" cy="24676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E8" w:rsidRDefault="00660F0F" w:rsidP="00FD3EDC">
      <w:pPr>
        <w:ind w:firstLine="424"/>
      </w:pPr>
      <w:r>
        <w:rPr>
          <w:rFonts w:hint="eastAsia"/>
        </w:rPr>
        <w:t>几分钟的事情，操作系统就变成</w:t>
      </w:r>
      <w:r w:rsidR="005F37E8">
        <w:rPr>
          <w:rFonts w:hint="eastAsia"/>
        </w:rPr>
        <w:t>4核16g了。</w:t>
      </w:r>
    </w:p>
    <w:p w:rsidR="00FD3EDC" w:rsidRDefault="00FD3EDC" w:rsidP="00FD3EDC">
      <w:pPr>
        <w:ind w:firstLine="424"/>
      </w:pPr>
    </w:p>
    <w:p w:rsidR="00DC04FD" w:rsidRDefault="00DC04FD" w:rsidP="00FD3EDC">
      <w:pPr>
        <w:ind w:firstLine="424"/>
      </w:pPr>
      <w:r>
        <w:rPr>
          <w:rFonts w:hint="eastAsia"/>
        </w:rPr>
        <w:t>如果用了微软的Azure，会发现比阿里云强太多。</w:t>
      </w:r>
    </w:p>
    <w:p w:rsidR="00DC04FD" w:rsidRDefault="00DC04FD" w:rsidP="00FD3EDC">
      <w:pPr>
        <w:ind w:firstLine="424"/>
      </w:pPr>
    </w:p>
    <w:p w:rsidR="00DC04FD" w:rsidRDefault="00283FE7" w:rsidP="00FD3EDC">
      <w:pPr>
        <w:ind w:firstLine="424"/>
      </w:pPr>
      <w:r>
        <w:rPr>
          <w:rFonts w:hint="eastAsia"/>
        </w:rPr>
        <w:t>平时我们要用8888端口，只要再防火墙上把8888端口给打开就行了。</w:t>
      </w:r>
    </w:p>
    <w:p w:rsidR="005E0DCE" w:rsidRDefault="005E0DCE" w:rsidP="00FD3EDC">
      <w:pPr>
        <w:ind w:firstLine="424"/>
      </w:pPr>
    </w:p>
    <w:p w:rsidR="005E0DCE" w:rsidRDefault="005E0DCE" w:rsidP="00FD3EDC">
      <w:pPr>
        <w:ind w:firstLine="424"/>
      </w:pPr>
      <w:r>
        <w:rPr>
          <w:rFonts w:hint="eastAsia"/>
        </w:rPr>
        <w:t>顺便按操作调了下防火墙，比方打开防火墙的某个端口。</w:t>
      </w:r>
    </w:p>
    <w:p w:rsidR="005E0DCE" w:rsidRDefault="005E0DCE" w:rsidP="00FD3EDC">
      <w:pPr>
        <w:ind w:firstLine="424"/>
      </w:pPr>
      <w:r>
        <w:rPr>
          <w:noProof/>
        </w:rPr>
        <w:lastRenderedPageBreak/>
        <w:drawing>
          <wp:inline distT="0" distB="0" distL="0" distR="0" wp14:anchorId="2026FAAD" wp14:editId="1CED6C6C">
            <wp:extent cx="5274310" cy="32581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CE" w:rsidRDefault="006453B8" w:rsidP="00FD3EDC">
      <w:pPr>
        <w:ind w:firstLine="424"/>
      </w:pPr>
      <w:r>
        <w:rPr>
          <w:rFonts w:hint="eastAsia"/>
        </w:rPr>
        <w:t>比方8888端口，在防火墙这里已经打开了。还要在阿里云的安全组中进行配置。</w:t>
      </w:r>
    </w:p>
    <w:p w:rsidR="006453B8" w:rsidRDefault="006453B8" w:rsidP="00FD3EDC">
      <w:pPr>
        <w:ind w:firstLine="424"/>
      </w:pPr>
      <w:r>
        <w:rPr>
          <w:noProof/>
        </w:rPr>
        <w:drawing>
          <wp:inline distT="0" distB="0" distL="0" distR="0" wp14:anchorId="46EA73AA" wp14:editId="1EC0F207">
            <wp:extent cx="1323975" cy="5048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3B8" w:rsidRDefault="001021D9" w:rsidP="00FD3EDC">
      <w:pPr>
        <w:ind w:firstLine="424"/>
      </w:pPr>
      <w:r>
        <w:rPr>
          <w:rFonts w:hint="eastAsia"/>
        </w:rPr>
        <w:t>需要两个地方同时开放了8888端口，才行。</w:t>
      </w:r>
    </w:p>
    <w:p w:rsidR="001021D9" w:rsidRDefault="001021D9" w:rsidP="00FD3EDC">
      <w:pPr>
        <w:ind w:firstLine="424"/>
      </w:pPr>
    </w:p>
    <w:p w:rsidR="007C0E6B" w:rsidRDefault="007C0E6B" w:rsidP="00FD3EDC">
      <w:pPr>
        <w:ind w:firstLine="424"/>
      </w:pPr>
      <w:r>
        <w:rPr>
          <w:rFonts w:hint="eastAsia"/>
        </w:rPr>
        <w:t>RDS。云数据库。</w:t>
      </w:r>
    </w:p>
    <w:p w:rsidR="007C0E6B" w:rsidRDefault="008E518F" w:rsidP="00FD3EDC">
      <w:pPr>
        <w:ind w:firstLine="424"/>
      </w:pPr>
      <w:r>
        <w:rPr>
          <w:rFonts w:hint="eastAsia"/>
        </w:rPr>
        <w:t>老师说不推荐我们自己买数据库，安装，去维护。比较推荐用阿里云的云数据库。</w:t>
      </w:r>
    </w:p>
    <w:p w:rsidR="008E518F" w:rsidRDefault="008E518F" w:rsidP="00FD3EDC">
      <w:pPr>
        <w:ind w:firstLine="424"/>
      </w:pPr>
      <w:r>
        <w:rPr>
          <w:noProof/>
        </w:rPr>
        <w:drawing>
          <wp:inline distT="0" distB="0" distL="0" distR="0" wp14:anchorId="320AF5F2" wp14:editId="579780ED">
            <wp:extent cx="5274310" cy="333946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8F" w:rsidRDefault="00394A67" w:rsidP="00FD3EDC">
      <w:pPr>
        <w:ind w:firstLine="424"/>
      </w:pPr>
      <w:r>
        <w:rPr>
          <w:rFonts w:hint="eastAsia"/>
        </w:rPr>
        <w:t>！！！注意点，服务器机房和数据库机房一定要在一个机房</w:t>
      </w:r>
      <w:r w:rsidR="00486478">
        <w:rPr>
          <w:rFonts w:hint="eastAsia"/>
        </w:rPr>
        <w:t>，否则跨机房调用，效率特别地低</w:t>
      </w:r>
      <w:r>
        <w:rPr>
          <w:rFonts w:hint="eastAsia"/>
        </w:rPr>
        <w:t>！！！！</w:t>
      </w:r>
    </w:p>
    <w:p w:rsidR="00C60E92" w:rsidRDefault="00892FC3" w:rsidP="00FD3EDC">
      <w:pPr>
        <w:ind w:firstLine="424"/>
      </w:pPr>
      <w:r>
        <w:rPr>
          <w:rFonts w:hint="eastAsia"/>
        </w:rPr>
        <w:lastRenderedPageBreak/>
        <w:t>比方</w:t>
      </w:r>
      <w:r w:rsidR="002033EC">
        <w:rPr>
          <w:rFonts w:hint="eastAsia"/>
        </w:rPr>
        <w:t>服务器在华东2，那数据库也在华东2，不要选择其他的。</w:t>
      </w:r>
    </w:p>
    <w:p w:rsidR="002033EC" w:rsidRDefault="002033EC" w:rsidP="00FD3EDC">
      <w:pPr>
        <w:ind w:firstLine="424"/>
      </w:pPr>
    </w:p>
    <w:p w:rsidR="006873A3" w:rsidRDefault="006873A3" w:rsidP="00FD3EDC">
      <w:pPr>
        <w:ind w:firstLine="424"/>
      </w:pPr>
      <w:r>
        <w:rPr>
          <w:rFonts w:hint="eastAsia"/>
        </w:rPr>
        <w:t>购买后就有了数据库了。</w:t>
      </w:r>
    </w:p>
    <w:p w:rsidR="006873A3" w:rsidRDefault="006873A3" w:rsidP="00FD3EDC">
      <w:pPr>
        <w:ind w:firstLine="424"/>
      </w:pPr>
      <w:r>
        <w:rPr>
          <w:noProof/>
        </w:rPr>
        <w:drawing>
          <wp:inline distT="0" distB="0" distL="0" distR="0" wp14:anchorId="67C8DD59" wp14:editId="5ECA7992">
            <wp:extent cx="5274310" cy="15881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3A3" w:rsidRDefault="00A64E67" w:rsidP="00FD3EDC">
      <w:pPr>
        <w:ind w:firstLine="424"/>
      </w:pPr>
      <w:r>
        <w:rPr>
          <w:rFonts w:hint="eastAsia"/>
        </w:rPr>
        <w:t>用他的，他会定期备份，也不怕我们一不小心把数据给删了。</w:t>
      </w:r>
    </w:p>
    <w:p w:rsidR="00A64E67" w:rsidRDefault="007A59C4" w:rsidP="00FD3EDC">
      <w:pPr>
        <w:ind w:firstLine="424"/>
      </w:pPr>
      <w:r>
        <w:rPr>
          <w:rFonts w:hint="eastAsia"/>
        </w:rPr>
        <w:t>就之前同学有把公司数据库删了的，打电话给老师，老师让看下是不是阿里云的，是，有备份没，有的，立马还原。</w:t>
      </w:r>
    </w:p>
    <w:p w:rsidR="007A59C4" w:rsidRDefault="00C04D87" w:rsidP="00FD3EDC">
      <w:pPr>
        <w:ind w:firstLine="424"/>
      </w:pPr>
      <w:r>
        <w:rPr>
          <w:rFonts w:hint="eastAsia"/>
        </w:rPr>
        <w:t>另外还可以搭建集群的。</w:t>
      </w:r>
      <w:r w:rsidR="00EB772D">
        <w:rPr>
          <w:rFonts w:hint="eastAsia"/>
        </w:rPr>
        <w:t>全部用他的就可以了。</w:t>
      </w:r>
    </w:p>
    <w:p w:rsidR="00C04D87" w:rsidRDefault="00C04D87" w:rsidP="00FD3EDC">
      <w:pPr>
        <w:ind w:firstLine="424"/>
      </w:pPr>
    </w:p>
    <w:p w:rsidR="00C04D87" w:rsidRDefault="008A669B" w:rsidP="00FD3EDC">
      <w:pPr>
        <w:ind w:firstLine="424"/>
      </w:pPr>
      <w:r>
        <w:rPr>
          <w:rFonts w:hint="eastAsia"/>
        </w:rPr>
        <w:t>需要搜索，也有现成的，直接买就是了。</w:t>
      </w:r>
      <w:r w:rsidR="00A53688">
        <w:rPr>
          <w:rFonts w:hint="eastAsia"/>
        </w:rPr>
        <w:t>当然，也得跟服务器在一个机房。</w:t>
      </w:r>
    </w:p>
    <w:p w:rsidR="008A669B" w:rsidRDefault="008A669B" w:rsidP="00FD3EDC">
      <w:pPr>
        <w:ind w:firstLine="424"/>
      </w:pPr>
      <w:r>
        <w:rPr>
          <w:noProof/>
        </w:rPr>
        <w:drawing>
          <wp:inline distT="0" distB="0" distL="0" distR="0" wp14:anchorId="3E8306A6" wp14:editId="23137614">
            <wp:extent cx="5274310" cy="43789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9B" w:rsidRDefault="008A669B" w:rsidP="00FD3EDC">
      <w:pPr>
        <w:ind w:firstLine="424"/>
      </w:pPr>
    </w:p>
    <w:p w:rsidR="007A59C4" w:rsidRPr="00C60E92" w:rsidRDefault="007A59C4" w:rsidP="00FD3EDC">
      <w:pPr>
        <w:ind w:firstLine="424"/>
      </w:pPr>
    </w:p>
    <w:p w:rsidR="00394A67" w:rsidRDefault="00394A67" w:rsidP="00FD3EDC">
      <w:pPr>
        <w:ind w:firstLine="424"/>
      </w:pPr>
    </w:p>
    <w:p w:rsidR="007C0E6B" w:rsidRDefault="00A26ABB" w:rsidP="00FD3EDC">
      <w:pPr>
        <w:ind w:firstLine="424"/>
      </w:pPr>
      <w:r w:rsidRPr="00A26ABB">
        <w:lastRenderedPageBreak/>
        <w:t>"uk":2409958245</w:t>
      </w:r>
    </w:p>
    <w:p w:rsidR="00A26ABB" w:rsidRDefault="00BA24D5" w:rsidP="00FD3EDC">
      <w:pPr>
        <w:ind w:firstLine="424"/>
      </w:pPr>
      <w:r w:rsidRPr="00BA24D5">
        <w:t>shareid":509546340</w:t>
      </w:r>
    </w:p>
    <w:p w:rsidR="00BA24D5" w:rsidRDefault="00EC564D" w:rsidP="00FD3EDC">
      <w:pPr>
        <w:ind w:firstLine="424"/>
      </w:pPr>
      <w:r>
        <w:rPr>
          <w:rFonts w:ascii="Arial" w:hAnsi="Arial" w:cs="Arial"/>
          <w:color w:val="333333"/>
          <w:szCs w:val="21"/>
          <w:shd w:val="clear" w:color="auto" w:fill="FFFFFF"/>
        </w:rPr>
        <w:t>http://pan.baidu.com/share/link?shareid=</w:t>
      </w:r>
      <w:r w:rsidRPr="00BA24D5">
        <w:t>509546340</w:t>
      </w:r>
      <w:r>
        <w:rPr>
          <w:rFonts w:ascii="Arial" w:hAnsi="Arial" w:cs="Arial"/>
          <w:color w:val="333333"/>
          <w:szCs w:val="21"/>
          <w:shd w:val="clear" w:color="auto" w:fill="FFFFFF"/>
        </w:rPr>
        <w:t>&amp;uk=</w:t>
      </w:r>
      <w:r w:rsidRPr="00A26ABB">
        <w:t>2409958245</w:t>
      </w:r>
    </w:p>
    <w:p w:rsidR="00814F48" w:rsidRDefault="00814F48" w:rsidP="00A50ECA">
      <w:pPr>
        <w:ind w:firstLine="424"/>
      </w:pPr>
    </w:p>
    <w:p w:rsidR="00EC564D" w:rsidRDefault="00EC564D" w:rsidP="00A50ECA">
      <w:pPr>
        <w:ind w:firstLine="424"/>
      </w:pPr>
      <w:r>
        <w:rPr>
          <w:rFonts w:hint="eastAsia"/>
        </w:rPr>
        <w:t>尝试着看别人的分享，没办法看，没有权限的。</w:t>
      </w:r>
    </w:p>
    <w:p w:rsidR="00EC564D" w:rsidRDefault="00EC564D" w:rsidP="00A50ECA">
      <w:pPr>
        <w:ind w:firstLine="424"/>
      </w:pPr>
      <w:r>
        <w:rPr>
          <w:rFonts w:hint="eastAsia"/>
        </w:rPr>
        <w:t>想到，这里的权限设计，只有本人能看。</w:t>
      </w:r>
    </w:p>
    <w:p w:rsidR="00EC564D" w:rsidRDefault="00EC564D" w:rsidP="00A50ECA">
      <w:pPr>
        <w:ind w:firstLine="424"/>
      </w:pPr>
      <w:r>
        <w:rPr>
          <w:noProof/>
        </w:rPr>
        <w:drawing>
          <wp:inline distT="0" distB="0" distL="0" distR="0" wp14:anchorId="2EF1CCBF" wp14:editId="3916EA4E">
            <wp:extent cx="5274310" cy="25285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4D" w:rsidRDefault="00EC564D" w:rsidP="00A50ECA">
      <w:pPr>
        <w:ind w:firstLine="424"/>
      </w:pPr>
    </w:p>
    <w:p w:rsidR="008904D6" w:rsidRPr="002F1125" w:rsidRDefault="008904D6" w:rsidP="00A50ECA">
      <w:pPr>
        <w:ind w:firstLine="424"/>
      </w:pPr>
    </w:p>
    <w:sectPr w:rsidR="008904D6" w:rsidRPr="002F11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5AB5" w:rsidRDefault="002F5AB5" w:rsidP="00DD511C">
      <w:r>
        <w:separator/>
      </w:r>
    </w:p>
  </w:endnote>
  <w:endnote w:type="continuationSeparator" w:id="0">
    <w:p w:rsidR="002F5AB5" w:rsidRDefault="002F5AB5" w:rsidP="00DD51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5AB5" w:rsidRDefault="002F5AB5" w:rsidP="00DD511C">
      <w:r>
        <w:separator/>
      </w:r>
    </w:p>
  </w:footnote>
  <w:footnote w:type="continuationSeparator" w:id="0">
    <w:p w:rsidR="002F5AB5" w:rsidRDefault="002F5AB5" w:rsidP="00DD51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B3D"/>
    <w:rsid w:val="00006E3E"/>
    <w:rsid w:val="00013CB3"/>
    <w:rsid w:val="000161D6"/>
    <w:rsid w:val="00017551"/>
    <w:rsid w:val="00023C10"/>
    <w:rsid w:val="000300C1"/>
    <w:rsid w:val="00035E62"/>
    <w:rsid w:val="00037F95"/>
    <w:rsid w:val="00042BF6"/>
    <w:rsid w:val="000610C9"/>
    <w:rsid w:val="00064CE2"/>
    <w:rsid w:val="0006740A"/>
    <w:rsid w:val="00082E5F"/>
    <w:rsid w:val="00085E56"/>
    <w:rsid w:val="000860C6"/>
    <w:rsid w:val="000866A0"/>
    <w:rsid w:val="00091E4E"/>
    <w:rsid w:val="0009386C"/>
    <w:rsid w:val="00096863"/>
    <w:rsid w:val="000A3CC2"/>
    <w:rsid w:val="000B120C"/>
    <w:rsid w:val="000B6E6B"/>
    <w:rsid w:val="000C510F"/>
    <w:rsid w:val="000C56B9"/>
    <w:rsid w:val="000C794A"/>
    <w:rsid w:val="000D5446"/>
    <w:rsid w:val="001021D9"/>
    <w:rsid w:val="00114EA9"/>
    <w:rsid w:val="00123169"/>
    <w:rsid w:val="00135AB3"/>
    <w:rsid w:val="00157080"/>
    <w:rsid w:val="001621E1"/>
    <w:rsid w:val="0018024A"/>
    <w:rsid w:val="00185E24"/>
    <w:rsid w:val="00192277"/>
    <w:rsid w:val="001A3069"/>
    <w:rsid w:val="001A4506"/>
    <w:rsid w:val="001A4FD0"/>
    <w:rsid w:val="001A6CD5"/>
    <w:rsid w:val="001B4E04"/>
    <w:rsid w:val="001C0FFF"/>
    <w:rsid w:val="001C5B3A"/>
    <w:rsid w:val="001D61F0"/>
    <w:rsid w:val="001D7F24"/>
    <w:rsid w:val="001E086C"/>
    <w:rsid w:val="001E21F5"/>
    <w:rsid w:val="001E258A"/>
    <w:rsid w:val="001E396A"/>
    <w:rsid w:val="002033EC"/>
    <w:rsid w:val="00204706"/>
    <w:rsid w:val="0021232C"/>
    <w:rsid w:val="00215674"/>
    <w:rsid w:val="00216A8B"/>
    <w:rsid w:val="002215F5"/>
    <w:rsid w:val="00231B3D"/>
    <w:rsid w:val="002558FD"/>
    <w:rsid w:val="00264F3D"/>
    <w:rsid w:val="00265C92"/>
    <w:rsid w:val="00283FE7"/>
    <w:rsid w:val="00290C66"/>
    <w:rsid w:val="00290E97"/>
    <w:rsid w:val="002A1953"/>
    <w:rsid w:val="002A6607"/>
    <w:rsid w:val="002D35F8"/>
    <w:rsid w:val="002E2C82"/>
    <w:rsid w:val="002E36E4"/>
    <w:rsid w:val="002E51DC"/>
    <w:rsid w:val="002F1125"/>
    <w:rsid w:val="002F5AB5"/>
    <w:rsid w:val="00300E5A"/>
    <w:rsid w:val="003060B5"/>
    <w:rsid w:val="00307A7E"/>
    <w:rsid w:val="00336803"/>
    <w:rsid w:val="00340843"/>
    <w:rsid w:val="00347CAF"/>
    <w:rsid w:val="0035137A"/>
    <w:rsid w:val="003569B7"/>
    <w:rsid w:val="003611D5"/>
    <w:rsid w:val="00367EA8"/>
    <w:rsid w:val="00377CCB"/>
    <w:rsid w:val="00381D76"/>
    <w:rsid w:val="00383480"/>
    <w:rsid w:val="00393476"/>
    <w:rsid w:val="00394A67"/>
    <w:rsid w:val="00397743"/>
    <w:rsid w:val="003B636A"/>
    <w:rsid w:val="003C197B"/>
    <w:rsid w:val="003C4B55"/>
    <w:rsid w:val="003D1A74"/>
    <w:rsid w:val="003D404C"/>
    <w:rsid w:val="003E5365"/>
    <w:rsid w:val="003F3F9D"/>
    <w:rsid w:val="003F5CE9"/>
    <w:rsid w:val="00404418"/>
    <w:rsid w:val="00412F2C"/>
    <w:rsid w:val="0041308C"/>
    <w:rsid w:val="00431B2D"/>
    <w:rsid w:val="00442934"/>
    <w:rsid w:val="00452F05"/>
    <w:rsid w:val="004638D3"/>
    <w:rsid w:val="00464A3D"/>
    <w:rsid w:val="00476ECE"/>
    <w:rsid w:val="00486478"/>
    <w:rsid w:val="00493427"/>
    <w:rsid w:val="004C37BA"/>
    <w:rsid w:val="004D36F6"/>
    <w:rsid w:val="004E3561"/>
    <w:rsid w:val="004E3D17"/>
    <w:rsid w:val="004E693F"/>
    <w:rsid w:val="004F1EE4"/>
    <w:rsid w:val="004F3404"/>
    <w:rsid w:val="004F3D52"/>
    <w:rsid w:val="00504AEC"/>
    <w:rsid w:val="00505FA7"/>
    <w:rsid w:val="005270E6"/>
    <w:rsid w:val="00527CA8"/>
    <w:rsid w:val="005340FA"/>
    <w:rsid w:val="00535938"/>
    <w:rsid w:val="00544B04"/>
    <w:rsid w:val="005461F1"/>
    <w:rsid w:val="005538DA"/>
    <w:rsid w:val="005623BE"/>
    <w:rsid w:val="00574989"/>
    <w:rsid w:val="00585235"/>
    <w:rsid w:val="005868CA"/>
    <w:rsid w:val="00586920"/>
    <w:rsid w:val="00595660"/>
    <w:rsid w:val="005B4D1F"/>
    <w:rsid w:val="005C1745"/>
    <w:rsid w:val="005C2094"/>
    <w:rsid w:val="005C2685"/>
    <w:rsid w:val="005C3AC8"/>
    <w:rsid w:val="005C45D9"/>
    <w:rsid w:val="005D2FE4"/>
    <w:rsid w:val="005D37F3"/>
    <w:rsid w:val="005E0DCE"/>
    <w:rsid w:val="005E3A93"/>
    <w:rsid w:val="005E4D3E"/>
    <w:rsid w:val="005F37E8"/>
    <w:rsid w:val="006009E5"/>
    <w:rsid w:val="006114E6"/>
    <w:rsid w:val="00611D8C"/>
    <w:rsid w:val="006121DA"/>
    <w:rsid w:val="00626828"/>
    <w:rsid w:val="0063327E"/>
    <w:rsid w:val="0063637A"/>
    <w:rsid w:val="006373D7"/>
    <w:rsid w:val="00641D0C"/>
    <w:rsid w:val="006453B8"/>
    <w:rsid w:val="00646AD2"/>
    <w:rsid w:val="00657C06"/>
    <w:rsid w:val="00660F0F"/>
    <w:rsid w:val="006873A3"/>
    <w:rsid w:val="00692994"/>
    <w:rsid w:val="006A5BE3"/>
    <w:rsid w:val="006A7378"/>
    <w:rsid w:val="006B5517"/>
    <w:rsid w:val="006B670B"/>
    <w:rsid w:val="006B791F"/>
    <w:rsid w:val="006C25BB"/>
    <w:rsid w:val="006D106C"/>
    <w:rsid w:val="006D1478"/>
    <w:rsid w:val="006D18D8"/>
    <w:rsid w:val="006D2307"/>
    <w:rsid w:val="006F143F"/>
    <w:rsid w:val="006F45AE"/>
    <w:rsid w:val="006F573E"/>
    <w:rsid w:val="00712E00"/>
    <w:rsid w:val="007262B2"/>
    <w:rsid w:val="00740D42"/>
    <w:rsid w:val="00743DE1"/>
    <w:rsid w:val="0074631B"/>
    <w:rsid w:val="00747079"/>
    <w:rsid w:val="007512C6"/>
    <w:rsid w:val="00753742"/>
    <w:rsid w:val="00780154"/>
    <w:rsid w:val="0079304D"/>
    <w:rsid w:val="007942B4"/>
    <w:rsid w:val="007968FA"/>
    <w:rsid w:val="007A21D1"/>
    <w:rsid w:val="007A59C4"/>
    <w:rsid w:val="007B448C"/>
    <w:rsid w:val="007B682A"/>
    <w:rsid w:val="007C0E6B"/>
    <w:rsid w:val="007D182A"/>
    <w:rsid w:val="007E1168"/>
    <w:rsid w:val="007E1521"/>
    <w:rsid w:val="007F4F3C"/>
    <w:rsid w:val="007F60C8"/>
    <w:rsid w:val="007F78A0"/>
    <w:rsid w:val="00803321"/>
    <w:rsid w:val="0081335F"/>
    <w:rsid w:val="00814F48"/>
    <w:rsid w:val="00817FBE"/>
    <w:rsid w:val="00827FF3"/>
    <w:rsid w:val="00832337"/>
    <w:rsid w:val="00834DA9"/>
    <w:rsid w:val="008465BC"/>
    <w:rsid w:val="00853948"/>
    <w:rsid w:val="0086225F"/>
    <w:rsid w:val="00867B25"/>
    <w:rsid w:val="00883372"/>
    <w:rsid w:val="00890255"/>
    <w:rsid w:val="008904D6"/>
    <w:rsid w:val="00892FC3"/>
    <w:rsid w:val="0089560A"/>
    <w:rsid w:val="008A514C"/>
    <w:rsid w:val="008A669B"/>
    <w:rsid w:val="008B3155"/>
    <w:rsid w:val="008C11B1"/>
    <w:rsid w:val="008D67F6"/>
    <w:rsid w:val="008E518F"/>
    <w:rsid w:val="008F6B54"/>
    <w:rsid w:val="00901D12"/>
    <w:rsid w:val="00903A3F"/>
    <w:rsid w:val="009076E3"/>
    <w:rsid w:val="00911D7D"/>
    <w:rsid w:val="009137D8"/>
    <w:rsid w:val="00933A7E"/>
    <w:rsid w:val="00933F8A"/>
    <w:rsid w:val="0093641D"/>
    <w:rsid w:val="0097375C"/>
    <w:rsid w:val="009760A1"/>
    <w:rsid w:val="00984A3D"/>
    <w:rsid w:val="009855B6"/>
    <w:rsid w:val="0098588D"/>
    <w:rsid w:val="009911B2"/>
    <w:rsid w:val="009A255D"/>
    <w:rsid w:val="009A4520"/>
    <w:rsid w:val="009B6252"/>
    <w:rsid w:val="009B7E52"/>
    <w:rsid w:val="009C617C"/>
    <w:rsid w:val="009D5A6C"/>
    <w:rsid w:val="00A041F8"/>
    <w:rsid w:val="00A23B33"/>
    <w:rsid w:val="00A25DA2"/>
    <w:rsid w:val="00A26ABB"/>
    <w:rsid w:val="00A2744A"/>
    <w:rsid w:val="00A36D67"/>
    <w:rsid w:val="00A4568B"/>
    <w:rsid w:val="00A50ECA"/>
    <w:rsid w:val="00A53688"/>
    <w:rsid w:val="00A55BA1"/>
    <w:rsid w:val="00A64E67"/>
    <w:rsid w:val="00A66A1B"/>
    <w:rsid w:val="00A7506C"/>
    <w:rsid w:val="00A92E1E"/>
    <w:rsid w:val="00AA149F"/>
    <w:rsid w:val="00AA1C10"/>
    <w:rsid w:val="00AA6F94"/>
    <w:rsid w:val="00AB1499"/>
    <w:rsid w:val="00AB495F"/>
    <w:rsid w:val="00AC6CDB"/>
    <w:rsid w:val="00AC6F53"/>
    <w:rsid w:val="00AD017B"/>
    <w:rsid w:val="00AE1292"/>
    <w:rsid w:val="00AE1CB6"/>
    <w:rsid w:val="00AE267A"/>
    <w:rsid w:val="00AE5B1E"/>
    <w:rsid w:val="00AF2EC0"/>
    <w:rsid w:val="00AF7A04"/>
    <w:rsid w:val="00B03D42"/>
    <w:rsid w:val="00B102A6"/>
    <w:rsid w:val="00B20064"/>
    <w:rsid w:val="00B41582"/>
    <w:rsid w:val="00B5551D"/>
    <w:rsid w:val="00B611D1"/>
    <w:rsid w:val="00B7799A"/>
    <w:rsid w:val="00B77AFE"/>
    <w:rsid w:val="00B81C8D"/>
    <w:rsid w:val="00B85C48"/>
    <w:rsid w:val="00B876AE"/>
    <w:rsid w:val="00B91080"/>
    <w:rsid w:val="00B919E7"/>
    <w:rsid w:val="00B9363C"/>
    <w:rsid w:val="00B976B6"/>
    <w:rsid w:val="00B97BC5"/>
    <w:rsid w:val="00BA24D5"/>
    <w:rsid w:val="00BA4A35"/>
    <w:rsid w:val="00BB1310"/>
    <w:rsid w:val="00BB3E4D"/>
    <w:rsid w:val="00BB6ADB"/>
    <w:rsid w:val="00BC0E63"/>
    <w:rsid w:val="00BC36E3"/>
    <w:rsid w:val="00BC592C"/>
    <w:rsid w:val="00BD0409"/>
    <w:rsid w:val="00BF1D1A"/>
    <w:rsid w:val="00BF208F"/>
    <w:rsid w:val="00BF2BB6"/>
    <w:rsid w:val="00BF57DE"/>
    <w:rsid w:val="00BF7859"/>
    <w:rsid w:val="00C04D87"/>
    <w:rsid w:val="00C06A2F"/>
    <w:rsid w:val="00C1585C"/>
    <w:rsid w:val="00C20C61"/>
    <w:rsid w:val="00C40467"/>
    <w:rsid w:val="00C45AFE"/>
    <w:rsid w:val="00C53776"/>
    <w:rsid w:val="00C60E92"/>
    <w:rsid w:val="00C67710"/>
    <w:rsid w:val="00C71FEC"/>
    <w:rsid w:val="00C72173"/>
    <w:rsid w:val="00C72FB0"/>
    <w:rsid w:val="00C8580D"/>
    <w:rsid w:val="00C869CC"/>
    <w:rsid w:val="00C90AA8"/>
    <w:rsid w:val="00CB098A"/>
    <w:rsid w:val="00CB5AFD"/>
    <w:rsid w:val="00CD0017"/>
    <w:rsid w:val="00D05603"/>
    <w:rsid w:val="00D07A2F"/>
    <w:rsid w:val="00D143E0"/>
    <w:rsid w:val="00D17D83"/>
    <w:rsid w:val="00D231C6"/>
    <w:rsid w:val="00D25F1F"/>
    <w:rsid w:val="00D33295"/>
    <w:rsid w:val="00D879F8"/>
    <w:rsid w:val="00D92DAC"/>
    <w:rsid w:val="00D92DCC"/>
    <w:rsid w:val="00DA0C63"/>
    <w:rsid w:val="00DB15E5"/>
    <w:rsid w:val="00DC04FD"/>
    <w:rsid w:val="00DC7F31"/>
    <w:rsid w:val="00DD511C"/>
    <w:rsid w:val="00DF190C"/>
    <w:rsid w:val="00DF71A4"/>
    <w:rsid w:val="00E009EA"/>
    <w:rsid w:val="00E056A8"/>
    <w:rsid w:val="00E060A6"/>
    <w:rsid w:val="00E12553"/>
    <w:rsid w:val="00E35386"/>
    <w:rsid w:val="00E47C52"/>
    <w:rsid w:val="00E50B53"/>
    <w:rsid w:val="00E529C1"/>
    <w:rsid w:val="00E72438"/>
    <w:rsid w:val="00E74EDD"/>
    <w:rsid w:val="00E824EB"/>
    <w:rsid w:val="00E86E3F"/>
    <w:rsid w:val="00EB180A"/>
    <w:rsid w:val="00EB1A08"/>
    <w:rsid w:val="00EB403E"/>
    <w:rsid w:val="00EB772D"/>
    <w:rsid w:val="00EC564D"/>
    <w:rsid w:val="00ED7365"/>
    <w:rsid w:val="00EF064C"/>
    <w:rsid w:val="00F17471"/>
    <w:rsid w:val="00F218E9"/>
    <w:rsid w:val="00F32C1B"/>
    <w:rsid w:val="00F51FAC"/>
    <w:rsid w:val="00F633CF"/>
    <w:rsid w:val="00F63568"/>
    <w:rsid w:val="00F7130A"/>
    <w:rsid w:val="00F7153A"/>
    <w:rsid w:val="00F90109"/>
    <w:rsid w:val="00F90C89"/>
    <w:rsid w:val="00F94DCA"/>
    <w:rsid w:val="00F94E42"/>
    <w:rsid w:val="00F95496"/>
    <w:rsid w:val="00FA3D5A"/>
    <w:rsid w:val="00FA4DAA"/>
    <w:rsid w:val="00FA57B0"/>
    <w:rsid w:val="00FB5DF5"/>
    <w:rsid w:val="00FD3EDC"/>
    <w:rsid w:val="00FD6F9B"/>
    <w:rsid w:val="00FF6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BD6749"/>
  <w15:chartTrackingRefBased/>
  <w15:docId w15:val="{4B68971F-1CD6-4AA7-A78C-9382D842C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2F112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F1125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DD51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D51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D51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D511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47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2188</TotalTime>
  <Pages>52</Pages>
  <Words>1970</Words>
  <Characters>11233</Characters>
  <Application>Microsoft Office Word</Application>
  <DocSecurity>0</DocSecurity>
  <Lines>93</Lines>
  <Paragraphs>26</Paragraphs>
  <ScaleCrop>false</ScaleCrop>
  <Company/>
  <LinksUpToDate>false</LinksUpToDate>
  <CharactersWithSpaces>13177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</dc:creator>
  <cp:keywords/>
  <dc:description/>
  <cp:lastModifiedBy>hua hua</cp:lastModifiedBy>
  <cp:revision>324</cp:revision>
  <dcterms:created xsi:type="dcterms:W3CDTF">2018-09-25T09:17:00Z</dcterms:created>
  <dcterms:modified xsi:type="dcterms:W3CDTF">2018-10-20T01:31:00Z</dcterms:modified>
</cp:coreProperties>
</file>